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93CA" w14:textId="2A294570" w:rsidR="007B2061" w:rsidRPr="00674377" w:rsidRDefault="00586B3D" w:rsidP="007B2061">
      <w:pPr>
        <w:pStyle w:val="Title"/>
        <w:tabs>
          <w:tab w:val="left" w:pos="5355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38D6D" wp14:editId="1963F135">
                <wp:simplePos x="0" y="0"/>
                <wp:positionH relativeFrom="column">
                  <wp:posOffset>-110490</wp:posOffset>
                </wp:positionH>
                <wp:positionV relativeFrom="paragraph">
                  <wp:posOffset>63500</wp:posOffset>
                </wp:positionV>
                <wp:extent cx="6324600" cy="457200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98EF" w14:textId="5C4619E7" w:rsidR="007B2061" w:rsidRPr="002573B5" w:rsidRDefault="007E4F99" w:rsidP="007B206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Job </w:t>
                            </w:r>
                            <w:r w:rsidR="007B2061" w:rsidRPr="002573B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Application </w:t>
                            </w:r>
                            <w:r w:rsidRPr="002573B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08C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19579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edford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H</w:t>
                            </w:r>
                            <w:r w:rsidR="0019579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ouse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Community Association</w:t>
                            </w:r>
                            <w:r w:rsidR="007451D2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(BHCA)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38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5pt;width:4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" fillcolor="silver">
                <v:fill opacity="32896f"/>
                <v:textbox>
                  <w:txbxContent>
                    <w:p w14:paraId="69D098EF" w14:textId="5C4619E7" w:rsidR="007B2061" w:rsidRPr="002573B5" w:rsidRDefault="007E4F99" w:rsidP="007B2061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Job </w:t>
                      </w:r>
                      <w:r w:rsidR="007B2061" w:rsidRPr="002573B5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Application </w:t>
                      </w:r>
                      <w:r w:rsidRPr="002573B5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Form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708C7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B</w:t>
                      </w:r>
                      <w:r w:rsidR="0019579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edford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H</w:t>
                      </w:r>
                      <w:r w:rsidR="0019579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ouse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Community Association</w:t>
                      </w:r>
                      <w:r w:rsidR="007451D2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(BHCA)</w:t>
                      </w:r>
                    </w:p>
                  </w:txbxContent>
                </v:textbox>
              </v:shape>
            </w:pict>
          </mc:Fallback>
        </mc:AlternateContent>
      </w:r>
      <w:r w:rsidR="007B2061" w:rsidRPr="00674377">
        <w:rPr>
          <w:rFonts w:ascii="Calibri" w:hAnsi="Calibri"/>
          <w:sz w:val="22"/>
          <w:szCs w:val="22"/>
        </w:rPr>
        <w:br w:type="textWrapping" w:clear="all"/>
      </w:r>
    </w:p>
    <w:p w14:paraId="249192BD" w14:textId="77777777" w:rsidR="007B2061" w:rsidRPr="00674377" w:rsidRDefault="007B2061" w:rsidP="007B2061">
      <w:pPr>
        <w:ind w:right="140"/>
        <w:jc w:val="both"/>
        <w:rPr>
          <w:rFonts w:ascii="Calibri" w:hAnsi="Calibri"/>
          <w:sz w:val="22"/>
          <w:szCs w:val="22"/>
        </w:rPr>
      </w:pPr>
    </w:p>
    <w:p w14:paraId="7FB714EE" w14:textId="77777777" w:rsidR="007B2061" w:rsidRPr="00674377" w:rsidRDefault="007B2061" w:rsidP="007B2061">
      <w:pPr>
        <w:ind w:right="140"/>
        <w:jc w:val="both"/>
        <w:rPr>
          <w:rFonts w:ascii="Calibri" w:hAnsi="Calibri"/>
          <w:sz w:val="22"/>
          <w:szCs w:val="22"/>
        </w:rPr>
      </w:pPr>
    </w:p>
    <w:p w14:paraId="2DAAD81C" w14:textId="77777777" w:rsidR="007B2061" w:rsidRPr="00674377" w:rsidRDefault="007B2061" w:rsidP="007B2061">
      <w:pPr>
        <w:ind w:left="-142" w:right="-2"/>
        <w:jc w:val="center"/>
        <w:rPr>
          <w:rFonts w:ascii="Calibri" w:hAnsi="Calibri"/>
          <w:b/>
        </w:rPr>
      </w:pPr>
      <w:r w:rsidRPr="00674377">
        <w:rPr>
          <w:rFonts w:ascii="Calibri" w:hAnsi="Calibri"/>
          <w:b/>
        </w:rPr>
        <w:t>ALL SECTIONS OF THIS APPLICATION FORM MUST BE COMPLETED IN ORDER TO PROGRESS YOUR APPLICATION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7B2061" w:rsidRPr="00674377" w14:paraId="6EE93BAB" w14:textId="77777777" w:rsidTr="0067437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pct5" w:color="auto" w:fill="FFFFFF"/>
          </w:tcPr>
          <w:p w14:paraId="0E318883" w14:textId="77777777" w:rsidR="007B2061" w:rsidRPr="00674377" w:rsidRDefault="007B2061" w:rsidP="00674377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Post Applied for: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D4EB101" w14:textId="77777777" w:rsidR="007B2061" w:rsidRPr="00674377" w:rsidRDefault="007B2061" w:rsidP="0067437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A2F3D4" w14:textId="77777777" w:rsidR="007B2061" w:rsidRPr="00674377" w:rsidRDefault="007B2061" w:rsidP="007B2061">
      <w:pPr>
        <w:rPr>
          <w:rFonts w:ascii="Calibri" w:hAnsi="Calibri"/>
          <w:b/>
          <w:sz w:val="22"/>
          <w:szCs w:val="22"/>
        </w:rPr>
      </w:pPr>
    </w:p>
    <w:p w14:paraId="7A70C449" w14:textId="77777777" w:rsidR="007B2061" w:rsidRPr="00674377" w:rsidRDefault="007B2061" w:rsidP="007B2061">
      <w:pPr>
        <w:outlineLvl w:val="0"/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t>SECTION 1 - PERSONAL DETAILS: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3120"/>
        <w:gridCol w:w="4821"/>
      </w:tblGrid>
      <w:tr w:rsidR="007B2061" w:rsidRPr="00674377" w14:paraId="76EF01F6" w14:textId="77777777" w:rsidTr="00A629EF">
        <w:tc>
          <w:tcPr>
            <w:tcW w:w="1948" w:type="dxa"/>
          </w:tcPr>
          <w:p w14:paraId="53270E2B" w14:textId="77777777" w:rsidR="007B2061" w:rsidRPr="00674377" w:rsidRDefault="007B2061" w:rsidP="0067437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3120" w:type="dxa"/>
          </w:tcPr>
          <w:p w14:paraId="1C5765F5" w14:textId="77777777" w:rsidR="007B2061" w:rsidRPr="00674377" w:rsidRDefault="007B2061" w:rsidP="0067437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 xml:space="preserve">First Name: </w:t>
            </w:r>
          </w:p>
        </w:tc>
        <w:tc>
          <w:tcPr>
            <w:tcW w:w="4821" w:type="dxa"/>
          </w:tcPr>
          <w:p w14:paraId="5FEF35C7" w14:textId="77777777" w:rsidR="007B2061" w:rsidRPr="00674377" w:rsidRDefault="007B2061" w:rsidP="0067437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Surname:</w:t>
            </w:r>
          </w:p>
        </w:tc>
      </w:tr>
      <w:tr w:rsidR="007B2061" w:rsidRPr="00674377" w14:paraId="39962F3C" w14:textId="77777777" w:rsidTr="00A629EF">
        <w:trPr>
          <w:cantSplit/>
        </w:trPr>
        <w:tc>
          <w:tcPr>
            <w:tcW w:w="5068" w:type="dxa"/>
            <w:gridSpan w:val="2"/>
            <w:vMerge w:val="restart"/>
          </w:tcPr>
          <w:p w14:paraId="134C9920" w14:textId="77777777" w:rsidR="007B2061" w:rsidRDefault="007B2061" w:rsidP="0067437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Current address:</w:t>
            </w:r>
          </w:p>
          <w:p w14:paraId="72B6762F" w14:textId="06AC1920" w:rsidR="00E51C26" w:rsidRPr="00674377" w:rsidRDefault="00E51C26" w:rsidP="0067437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1" w:type="dxa"/>
          </w:tcPr>
          <w:p w14:paraId="5CE0DD49" w14:textId="2DFCFC44" w:rsidR="007B2061" w:rsidRPr="00295CED" w:rsidRDefault="0057687D" w:rsidP="0067437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295CED">
              <w:rPr>
                <w:rFonts w:ascii="Calibri" w:hAnsi="Calibri"/>
                <w:sz w:val="22"/>
                <w:szCs w:val="22"/>
              </w:rPr>
              <w:t xml:space="preserve">Home Landline </w:t>
            </w:r>
            <w:r w:rsidR="00295CED" w:rsidRPr="00295CED">
              <w:rPr>
                <w:rFonts w:ascii="Calibri" w:hAnsi="Calibri"/>
                <w:sz w:val="22"/>
                <w:szCs w:val="22"/>
              </w:rPr>
              <w:t>Tel</w:t>
            </w:r>
            <w:r w:rsidR="007B2061" w:rsidRPr="00295CED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B2061" w:rsidRPr="00674377" w14:paraId="44F407D3" w14:textId="77777777" w:rsidTr="00A629EF">
        <w:trPr>
          <w:cantSplit/>
        </w:trPr>
        <w:tc>
          <w:tcPr>
            <w:tcW w:w="5068" w:type="dxa"/>
            <w:gridSpan w:val="2"/>
            <w:vMerge/>
          </w:tcPr>
          <w:p w14:paraId="519ED1FC" w14:textId="77777777" w:rsidR="007B2061" w:rsidRPr="00674377" w:rsidRDefault="007B2061" w:rsidP="0067437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1" w:type="dxa"/>
          </w:tcPr>
          <w:p w14:paraId="54EA8B6F" w14:textId="5D66927F" w:rsidR="007B2061" w:rsidRPr="00295CED" w:rsidRDefault="00295CED" w:rsidP="0067437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295CED">
              <w:rPr>
                <w:rFonts w:ascii="Calibri" w:hAnsi="Calibri"/>
                <w:sz w:val="22"/>
                <w:szCs w:val="22"/>
              </w:rPr>
              <w:t>Mobile</w:t>
            </w:r>
            <w:r w:rsidR="007B2061" w:rsidRPr="00295CED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D1205" w:rsidRPr="00674377" w14:paraId="7428E5AF" w14:textId="77777777" w:rsidTr="002D1205">
        <w:trPr>
          <w:cantSplit/>
          <w:trHeight w:val="859"/>
        </w:trPr>
        <w:tc>
          <w:tcPr>
            <w:tcW w:w="5068" w:type="dxa"/>
            <w:gridSpan w:val="2"/>
            <w:vMerge/>
          </w:tcPr>
          <w:p w14:paraId="60DD1612" w14:textId="77777777" w:rsidR="002D1205" w:rsidRPr="00674377" w:rsidRDefault="002D1205" w:rsidP="0067437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1" w:type="dxa"/>
          </w:tcPr>
          <w:p w14:paraId="14D47FDF" w14:textId="77777777" w:rsidR="002D1205" w:rsidRDefault="002D1205" w:rsidP="0067437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Personal Email address:</w:t>
            </w:r>
          </w:p>
          <w:p w14:paraId="1CA4AA60" w14:textId="37BAD044" w:rsidR="002D1205" w:rsidRPr="002D1205" w:rsidRDefault="002D1205" w:rsidP="0067437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8CDB5F" w14:textId="77777777" w:rsidR="00207278" w:rsidRPr="00674377" w:rsidRDefault="00207278" w:rsidP="00D732E5">
      <w:pPr>
        <w:rPr>
          <w:rFonts w:ascii="Calibri" w:hAnsi="Calibri"/>
          <w:b/>
          <w:sz w:val="22"/>
          <w:szCs w:val="22"/>
        </w:rPr>
      </w:pPr>
    </w:p>
    <w:p w14:paraId="54C8A713" w14:textId="77777777" w:rsidR="00D732E5" w:rsidRPr="00674377" w:rsidRDefault="00E56D8B" w:rsidP="00D732E5">
      <w:pP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t>SECTION 2</w:t>
      </w:r>
      <w:r w:rsidR="00207278" w:rsidRPr="00674377">
        <w:rPr>
          <w:rFonts w:ascii="Calibri" w:hAnsi="Calibri"/>
          <w:b/>
          <w:sz w:val="22"/>
          <w:szCs w:val="22"/>
        </w:rPr>
        <w:t>a</w:t>
      </w:r>
      <w:r w:rsidR="00DB6152" w:rsidRPr="00674377">
        <w:rPr>
          <w:rFonts w:ascii="Calibri" w:hAnsi="Calibri"/>
          <w:b/>
          <w:sz w:val="22"/>
          <w:szCs w:val="22"/>
        </w:rPr>
        <w:t xml:space="preserve"> - </w:t>
      </w:r>
      <w:r w:rsidR="00D732E5" w:rsidRPr="00674377">
        <w:rPr>
          <w:rFonts w:ascii="Calibri" w:hAnsi="Calibri"/>
          <w:b/>
          <w:sz w:val="22"/>
          <w:szCs w:val="22"/>
        </w:rPr>
        <w:t xml:space="preserve">PRESENT </w:t>
      </w:r>
      <w:r w:rsidR="00195F53" w:rsidRPr="00674377">
        <w:rPr>
          <w:rFonts w:ascii="Calibri" w:hAnsi="Calibri"/>
          <w:b/>
          <w:sz w:val="22"/>
          <w:szCs w:val="22"/>
        </w:rPr>
        <w:t>/</w:t>
      </w:r>
      <w:r w:rsidR="00D732E5" w:rsidRPr="00674377">
        <w:rPr>
          <w:rFonts w:ascii="Calibri" w:hAnsi="Calibri"/>
          <w:b/>
          <w:sz w:val="22"/>
          <w:szCs w:val="22"/>
        </w:rPr>
        <w:t xml:space="preserve"> MOST RECENT EMPLOYMENT:</w:t>
      </w:r>
      <w:r w:rsidR="00207278" w:rsidRPr="00674377">
        <w:rPr>
          <w:rFonts w:ascii="Calibri" w:hAnsi="Calibri"/>
          <w:b/>
          <w:sz w:val="22"/>
          <w:szCs w:val="22"/>
        </w:rPr>
        <w:t xml:space="preserve"> (please use additional sheet if necessary)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86"/>
      </w:tblGrid>
      <w:tr w:rsidR="00D732E5" w:rsidRPr="00674377" w14:paraId="0C4FFB06" w14:textId="77777777">
        <w:trPr>
          <w:cantSplit/>
        </w:trPr>
        <w:tc>
          <w:tcPr>
            <w:tcW w:w="4503" w:type="dxa"/>
            <w:vMerge w:val="restart"/>
          </w:tcPr>
          <w:p w14:paraId="30BE5C65" w14:textId="77777777" w:rsidR="00D732E5" w:rsidRPr="00674377" w:rsidRDefault="00D732E5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 xml:space="preserve">Name &amp; address of </w:t>
            </w:r>
            <w:r w:rsidR="00D8213B" w:rsidRPr="00674377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Pr="00674377">
              <w:rPr>
                <w:rFonts w:ascii="Calibri" w:hAnsi="Calibri"/>
                <w:sz w:val="22"/>
                <w:szCs w:val="22"/>
              </w:rPr>
              <w:t>employer:</w:t>
            </w:r>
          </w:p>
        </w:tc>
        <w:tc>
          <w:tcPr>
            <w:tcW w:w="5386" w:type="dxa"/>
          </w:tcPr>
          <w:p w14:paraId="11EB5607" w14:textId="77777777" w:rsidR="00D732E5" w:rsidRPr="00674377" w:rsidRDefault="00D732E5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Position held:</w:t>
            </w:r>
          </w:p>
        </w:tc>
      </w:tr>
      <w:tr w:rsidR="00D732E5" w:rsidRPr="00674377" w14:paraId="286391AA" w14:textId="77777777">
        <w:trPr>
          <w:cantSplit/>
        </w:trPr>
        <w:tc>
          <w:tcPr>
            <w:tcW w:w="4503" w:type="dxa"/>
            <w:vMerge/>
          </w:tcPr>
          <w:p w14:paraId="735DDCA9" w14:textId="77777777" w:rsidR="00D732E5" w:rsidRPr="00674377" w:rsidRDefault="00D732E5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2E7242C" w14:textId="77777777" w:rsidR="00D732E5" w:rsidRPr="00674377" w:rsidRDefault="00D8213B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Date Employment Commenced</w:t>
            </w:r>
            <w:r w:rsidR="00D732E5" w:rsidRPr="00674377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6C719E" w:rsidRPr="00674377" w14:paraId="692608E1" w14:textId="77777777">
        <w:trPr>
          <w:cantSplit/>
        </w:trPr>
        <w:tc>
          <w:tcPr>
            <w:tcW w:w="4503" w:type="dxa"/>
            <w:vMerge/>
          </w:tcPr>
          <w:p w14:paraId="525F4E94" w14:textId="77777777" w:rsidR="006C719E" w:rsidRPr="00674377" w:rsidRDefault="006C719E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D567728" w14:textId="48A96BB5" w:rsidR="006C719E" w:rsidRPr="00674377" w:rsidRDefault="006C719E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Employment Ended: </w:t>
            </w:r>
          </w:p>
        </w:tc>
      </w:tr>
      <w:tr w:rsidR="00D732E5" w:rsidRPr="00674377" w14:paraId="2ADDB177" w14:textId="77777777">
        <w:trPr>
          <w:cantSplit/>
          <w:trHeight w:val="509"/>
        </w:trPr>
        <w:tc>
          <w:tcPr>
            <w:tcW w:w="4503" w:type="dxa"/>
            <w:vMerge/>
          </w:tcPr>
          <w:p w14:paraId="0ED7ECF8" w14:textId="77777777" w:rsidR="00D732E5" w:rsidRPr="00674377" w:rsidRDefault="00D732E5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6" w:type="dxa"/>
            <w:vMerge w:val="restart"/>
          </w:tcPr>
          <w:p w14:paraId="0CAAA124" w14:textId="77777777" w:rsidR="00D732E5" w:rsidRPr="00674377" w:rsidRDefault="00D732E5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Salary:</w:t>
            </w:r>
          </w:p>
          <w:p w14:paraId="08F49AA7" w14:textId="77777777" w:rsidR="00D732E5" w:rsidRPr="00674377" w:rsidRDefault="00D732E5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Other allowances:</w:t>
            </w:r>
          </w:p>
        </w:tc>
      </w:tr>
      <w:tr w:rsidR="00D732E5" w:rsidRPr="00674377" w14:paraId="63A7BEB8" w14:textId="77777777">
        <w:trPr>
          <w:cantSplit/>
        </w:trPr>
        <w:tc>
          <w:tcPr>
            <w:tcW w:w="4503" w:type="dxa"/>
          </w:tcPr>
          <w:p w14:paraId="15EDEFEF" w14:textId="77777777" w:rsidR="00D732E5" w:rsidRPr="00674377" w:rsidRDefault="00D732E5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Notice required:</w:t>
            </w:r>
          </w:p>
        </w:tc>
        <w:tc>
          <w:tcPr>
            <w:tcW w:w="5386" w:type="dxa"/>
            <w:vMerge/>
          </w:tcPr>
          <w:p w14:paraId="641A6529" w14:textId="77777777" w:rsidR="00D732E5" w:rsidRPr="00674377" w:rsidRDefault="00D732E5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D732E5" w:rsidRPr="00674377" w14:paraId="0253FB58" w14:textId="77777777" w:rsidTr="00FD4D46">
        <w:trPr>
          <w:cantSplit/>
          <w:trHeight w:val="1303"/>
        </w:trPr>
        <w:tc>
          <w:tcPr>
            <w:tcW w:w="9889" w:type="dxa"/>
            <w:gridSpan w:val="2"/>
          </w:tcPr>
          <w:p w14:paraId="354C771B" w14:textId="77777777" w:rsidR="00FD4D46" w:rsidRPr="00674377" w:rsidRDefault="00D732E5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Please give a brief description of your current duties &amp; responsibilities:</w:t>
            </w:r>
          </w:p>
          <w:p w14:paraId="51820D9D" w14:textId="1C4F750F" w:rsidR="00D732E5" w:rsidRDefault="00D732E5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2F4A8948" w14:textId="598157E9" w:rsidR="00E813A0" w:rsidRDefault="00E813A0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52166DCB" w14:textId="2953AE66" w:rsidR="00E813A0" w:rsidRDefault="00E813A0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0A5649FD" w14:textId="77777777" w:rsidR="007D2138" w:rsidRPr="00674377" w:rsidRDefault="007D2138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055132D4" w14:textId="77777777" w:rsidR="003C1543" w:rsidRPr="00674377" w:rsidRDefault="003C1543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1717ACFC" w14:textId="77777777" w:rsidR="00774505" w:rsidRPr="00674377" w:rsidRDefault="00774505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D732E5" w:rsidRPr="00674377" w14:paraId="642BB473" w14:textId="77777777">
        <w:trPr>
          <w:cantSplit/>
        </w:trPr>
        <w:tc>
          <w:tcPr>
            <w:tcW w:w="9889" w:type="dxa"/>
            <w:gridSpan w:val="2"/>
          </w:tcPr>
          <w:p w14:paraId="4660196F" w14:textId="77777777" w:rsidR="00D732E5" w:rsidRDefault="00D732E5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Reasons for leaving / wishing to leave:</w:t>
            </w:r>
          </w:p>
          <w:p w14:paraId="6ADE107E" w14:textId="2B61149A" w:rsidR="007D2138" w:rsidRPr="00674377" w:rsidRDefault="007D2138" w:rsidP="003302B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B6884D" w14:textId="77777777" w:rsidR="00C607E2" w:rsidRPr="00674377" w:rsidRDefault="00186C31" w:rsidP="00D732E5">
      <w:pP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br w:type="page"/>
      </w:r>
    </w:p>
    <w:p w14:paraId="2497DAB9" w14:textId="77777777" w:rsidR="007B2061" w:rsidRPr="00674377" w:rsidRDefault="008622F4" w:rsidP="00212505">
      <w:pP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lastRenderedPageBreak/>
        <w:t>SECTION 2</w:t>
      </w:r>
      <w:r w:rsidR="00DB6152" w:rsidRPr="00674377">
        <w:rPr>
          <w:rFonts w:ascii="Calibri" w:hAnsi="Calibri"/>
          <w:b/>
          <w:sz w:val="22"/>
          <w:szCs w:val="22"/>
        </w:rPr>
        <w:t xml:space="preserve">b </w:t>
      </w:r>
      <w:r w:rsidR="00212505" w:rsidRPr="00674377">
        <w:rPr>
          <w:rFonts w:ascii="Calibri" w:hAnsi="Calibri"/>
          <w:b/>
          <w:sz w:val="22"/>
          <w:szCs w:val="22"/>
        </w:rPr>
        <w:t xml:space="preserve"> - PREVIOUS EMPLOYM</w:t>
      </w:r>
      <w:r w:rsidR="007B2061" w:rsidRPr="00674377">
        <w:rPr>
          <w:rFonts w:ascii="Calibri" w:hAnsi="Calibri"/>
          <w:b/>
          <w:sz w:val="22"/>
          <w:szCs w:val="22"/>
        </w:rPr>
        <w:t xml:space="preserve">ENT:  (please </w:t>
      </w:r>
      <w:proofErr w:type="gramStart"/>
      <w:r w:rsidR="007B2061" w:rsidRPr="00674377">
        <w:rPr>
          <w:rFonts w:ascii="Calibri" w:hAnsi="Calibri"/>
          <w:b/>
          <w:sz w:val="22"/>
          <w:szCs w:val="22"/>
        </w:rPr>
        <w:t>continue on</w:t>
      </w:r>
      <w:proofErr w:type="gramEnd"/>
      <w:r w:rsidR="007B2061" w:rsidRPr="00674377">
        <w:rPr>
          <w:rFonts w:ascii="Calibri" w:hAnsi="Calibri"/>
          <w:b/>
          <w:sz w:val="22"/>
          <w:szCs w:val="22"/>
        </w:rPr>
        <w:t xml:space="preserve"> a separate sheet if necessary)</w:t>
      </w:r>
    </w:p>
    <w:p w14:paraId="70AEC2A5" w14:textId="77777777" w:rsidR="00212505" w:rsidRPr="00674377" w:rsidRDefault="00212505" w:rsidP="00212505">
      <w:pPr>
        <w:rPr>
          <w:rFonts w:ascii="Calibri" w:hAnsi="Calibri"/>
          <w:sz w:val="22"/>
          <w:szCs w:val="22"/>
          <w:u w:val="single"/>
        </w:rPr>
      </w:pPr>
      <w:r w:rsidRPr="00674377">
        <w:rPr>
          <w:rFonts w:ascii="Calibri" w:hAnsi="Calibri"/>
          <w:sz w:val="22"/>
          <w:szCs w:val="22"/>
        </w:rPr>
        <w:t>Please provide a full history</w:t>
      </w:r>
      <w:r w:rsidR="006900AE" w:rsidRPr="00674377">
        <w:rPr>
          <w:rFonts w:ascii="Calibri" w:hAnsi="Calibri"/>
          <w:sz w:val="22"/>
          <w:szCs w:val="22"/>
        </w:rPr>
        <w:t xml:space="preserve"> of your employment, education and training</w:t>
      </w:r>
      <w:r w:rsidRPr="00674377">
        <w:rPr>
          <w:rFonts w:ascii="Calibri" w:hAnsi="Calibri"/>
          <w:sz w:val="22"/>
          <w:szCs w:val="22"/>
        </w:rPr>
        <w:t xml:space="preserve"> </w:t>
      </w:r>
      <w:r w:rsidRPr="00674377">
        <w:rPr>
          <w:rFonts w:ascii="Calibri" w:hAnsi="Calibri"/>
          <w:b/>
          <w:sz w:val="22"/>
          <w:szCs w:val="22"/>
        </w:rPr>
        <w:t xml:space="preserve">in </w:t>
      </w:r>
      <w:r w:rsidR="003C1543" w:rsidRPr="00674377">
        <w:rPr>
          <w:rFonts w:ascii="Calibri" w:hAnsi="Calibri"/>
          <w:b/>
          <w:sz w:val="22"/>
          <w:szCs w:val="22"/>
        </w:rPr>
        <w:t xml:space="preserve">reverse </w:t>
      </w:r>
      <w:r w:rsidRPr="00674377">
        <w:rPr>
          <w:rFonts w:ascii="Calibri" w:hAnsi="Calibri"/>
          <w:b/>
          <w:sz w:val="22"/>
          <w:szCs w:val="22"/>
        </w:rPr>
        <w:t>chronological order</w:t>
      </w:r>
      <w:r w:rsidRPr="00674377">
        <w:rPr>
          <w:rFonts w:ascii="Calibri" w:hAnsi="Calibri"/>
          <w:sz w:val="22"/>
          <w:szCs w:val="22"/>
        </w:rPr>
        <w:t xml:space="preserve"> since leaving secondary education. </w:t>
      </w:r>
      <w:r w:rsidR="006900AE" w:rsidRPr="00674377">
        <w:rPr>
          <w:rFonts w:ascii="Calibri" w:hAnsi="Calibri"/>
          <w:b/>
          <w:sz w:val="22"/>
          <w:szCs w:val="22"/>
        </w:rPr>
        <w:t xml:space="preserve">You must include start and end dates and reasons for leaving employment and explanations for periods not in employment, </w:t>
      </w:r>
      <w:proofErr w:type="gramStart"/>
      <w:r w:rsidR="006900AE" w:rsidRPr="00674377">
        <w:rPr>
          <w:rFonts w:ascii="Calibri" w:hAnsi="Calibri"/>
          <w:b/>
          <w:sz w:val="22"/>
          <w:szCs w:val="22"/>
        </w:rPr>
        <w:t>education</w:t>
      </w:r>
      <w:proofErr w:type="gramEnd"/>
      <w:r w:rsidR="006900AE" w:rsidRPr="00674377">
        <w:rPr>
          <w:rFonts w:ascii="Calibri" w:hAnsi="Calibri"/>
          <w:b/>
          <w:sz w:val="22"/>
          <w:szCs w:val="22"/>
        </w:rPr>
        <w:t xml:space="preserve"> or trainin</w:t>
      </w:r>
      <w:r w:rsidR="009D227E" w:rsidRPr="00674377">
        <w:rPr>
          <w:rFonts w:ascii="Calibri" w:hAnsi="Calibri"/>
          <w:b/>
          <w:sz w:val="22"/>
          <w:szCs w:val="22"/>
        </w:rPr>
        <w:t>g.</w:t>
      </w:r>
    </w:p>
    <w:p w14:paraId="7B6E332B" w14:textId="77777777" w:rsidR="00B9600A" w:rsidRPr="00674377" w:rsidRDefault="00B9600A" w:rsidP="00212505">
      <w:pPr>
        <w:rPr>
          <w:rFonts w:ascii="Calibri" w:hAnsi="Calibri"/>
          <w:b/>
          <w:sz w:val="22"/>
          <w:szCs w:val="22"/>
        </w:rPr>
      </w:pPr>
    </w:p>
    <w:p w14:paraId="4DADE2F2" w14:textId="77777777" w:rsidR="00207278" w:rsidRPr="00674377" w:rsidRDefault="00B9600A" w:rsidP="00212505">
      <w:pP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t xml:space="preserve">Please </w:t>
      </w:r>
      <w:proofErr w:type="gramStart"/>
      <w:r w:rsidRPr="00674377">
        <w:rPr>
          <w:rFonts w:ascii="Calibri" w:hAnsi="Calibri"/>
          <w:b/>
          <w:sz w:val="22"/>
          <w:szCs w:val="22"/>
        </w:rPr>
        <w:t>continue on</w:t>
      </w:r>
      <w:proofErr w:type="gramEnd"/>
      <w:r w:rsidRPr="00674377">
        <w:rPr>
          <w:rFonts w:ascii="Calibri" w:hAnsi="Calibri"/>
          <w:b/>
          <w:sz w:val="22"/>
          <w:szCs w:val="22"/>
        </w:rPr>
        <w:t xml:space="preserve"> a separate sheet if necessary and ensure any employment gaps are accounted for.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72"/>
        <w:gridCol w:w="1247"/>
        <w:gridCol w:w="2835"/>
        <w:gridCol w:w="1588"/>
      </w:tblGrid>
      <w:tr w:rsidR="00797288" w:rsidRPr="00674377" w14:paraId="7AB23652" w14:textId="77777777" w:rsidTr="005C327E">
        <w:trPr>
          <w:trHeight w:val="1346"/>
        </w:trPr>
        <w:tc>
          <w:tcPr>
            <w:tcW w:w="2376" w:type="dxa"/>
            <w:shd w:val="pct5" w:color="auto" w:fill="FFFFFF"/>
            <w:vAlign w:val="center"/>
          </w:tcPr>
          <w:p w14:paraId="22E82E2A" w14:textId="77777777" w:rsidR="00797288" w:rsidRPr="00674377" w:rsidRDefault="00797288" w:rsidP="005C327E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Name of employer &amp; Nature of business</w:t>
            </w:r>
          </w:p>
        </w:tc>
        <w:tc>
          <w:tcPr>
            <w:tcW w:w="1872" w:type="dxa"/>
            <w:shd w:val="pct5" w:color="auto" w:fill="FFFFFF"/>
            <w:vAlign w:val="center"/>
          </w:tcPr>
          <w:p w14:paraId="403FC957" w14:textId="77777777" w:rsidR="00797288" w:rsidRPr="00674377" w:rsidRDefault="00797288" w:rsidP="005C327E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Position held</w:t>
            </w:r>
          </w:p>
        </w:tc>
        <w:tc>
          <w:tcPr>
            <w:tcW w:w="1247" w:type="dxa"/>
            <w:shd w:val="pct5" w:color="auto" w:fill="FFFFFF"/>
            <w:vAlign w:val="center"/>
          </w:tcPr>
          <w:p w14:paraId="6A1BDE67" w14:textId="77777777" w:rsidR="00797288" w:rsidRPr="00674377" w:rsidRDefault="00797288" w:rsidP="005C327E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From:</w:t>
            </w:r>
          </w:p>
          <w:p w14:paraId="4A30006A" w14:textId="77777777" w:rsidR="00797288" w:rsidRPr="00674377" w:rsidRDefault="00797288" w:rsidP="005C327E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To:</w:t>
            </w:r>
          </w:p>
        </w:tc>
        <w:tc>
          <w:tcPr>
            <w:tcW w:w="2835" w:type="dxa"/>
            <w:shd w:val="pct5" w:color="auto" w:fill="FFFFFF"/>
            <w:vAlign w:val="center"/>
          </w:tcPr>
          <w:p w14:paraId="2E8CCB09" w14:textId="77777777" w:rsidR="00797288" w:rsidRPr="00674377" w:rsidRDefault="00797288" w:rsidP="005C327E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Main Duties</w:t>
            </w:r>
          </w:p>
        </w:tc>
        <w:tc>
          <w:tcPr>
            <w:tcW w:w="1588" w:type="dxa"/>
            <w:shd w:val="pct5" w:color="auto" w:fill="FFFFFF"/>
            <w:vAlign w:val="center"/>
          </w:tcPr>
          <w:p w14:paraId="6A55DAA7" w14:textId="77777777" w:rsidR="00797288" w:rsidRPr="00674377" w:rsidRDefault="00797288" w:rsidP="005C327E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Reason for Leaving</w:t>
            </w:r>
          </w:p>
        </w:tc>
      </w:tr>
      <w:tr w:rsidR="00797288" w:rsidRPr="00674377" w14:paraId="579AC94C" w14:textId="77777777" w:rsidTr="005C327E">
        <w:tc>
          <w:tcPr>
            <w:tcW w:w="2376" w:type="dxa"/>
          </w:tcPr>
          <w:p w14:paraId="21DAD915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63C6C6AE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5BC0E90F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12B9DB37" w14:textId="77777777" w:rsidR="00207278" w:rsidRPr="00674377" w:rsidRDefault="00207278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7F1B7CA2" w14:textId="77777777" w:rsidR="00207278" w:rsidRPr="00674377" w:rsidRDefault="0020727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C8940C5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1886B164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500B6B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3D2C34A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288" w:rsidRPr="00674377" w14:paraId="435853F2" w14:textId="77777777" w:rsidTr="005C327E">
        <w:tc>
          <w:tcPr>
            <w:tcW w:w="2376" w:type="dxa"/>
          </w:tcPr>
          <w:p w14:paraId="68294A2A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130F1A22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456A3AE8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1762A4BC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3E567A97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6A9D8D6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0CF04563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A2B0EA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146A0BEE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288" w:rsidRPr="00674377" w14:paraId="02EDC373" w14:textId="77777777" w:rsidTr="005C327E">
        <w:tc>
          <w:tcPr>
            <w:tcW w:w="2376" w:type="dxa"/>
          </w:tcPr>
          <w:p w14:paraId="2E994461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48E1126E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7D8CF3F4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2377CA5C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459AE27F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61EFE904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4BCB3836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384FD3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615B342E" w14:textId="77777777" w:rsidR="00797288" w:rsidRPr="00674377" w:rsidRDefault="00797288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0E5" w:rsidRPr="00674377" w14:paraId="780E3B6B" w14:textId="77777777" w:rsidTr="005C327E">
        <w:tc>
          <w:tcPr>
            <w:tcW w:w="2376" w:type="dxa"/>
          </w:tcPr>
          <w:p w14:paraId="766FB41E" w14:textId="77777777" w:rsidR="00A650E5" w:rsidRPr="00674377" w:rsidRDefault="00A650E5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365DDC96" w14:textId="77777777" w:rsidR="00A650E5" w:rsidRPr="00674377" w:rsidRDefault="00A650E5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49E43072" w14:textId="77777777" w:rsidR="00A650E5" w:rsidRPr="00674377" w:rsidRDefault="00A650E5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522369F8" w14:textId="77777777" w:rsidR="00A650E5" w:rsidRPr="00674377" w:rsidRDefault="00A650E5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33A51FCB" w14:textId="77777777" w:rsidR="00A650E5" w:rsidRPr="00674377" w:rsidRDefault="00A650E5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60C17A46" w14:textId="77777777" w:rsidR="00A650E5" w:rsidRPr="00674377" w:rsidRDefault="00A650E5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797CACDD" w14:textId="77777777" w:rsidR="00A650E5" w:rsidRPr="00674377" w:rsidRDefault="00A650E5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F008788" w14:textId="77777777" w:rsidR="00A650E5" w:rsidRPr="00674377" w:rsidRDefault="00A650E5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125C3FF4" w14:textId="77777777" w:rsidR="00A650E5" w:rsidRPr="00674377" w:rsidRDefault="00A650E5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49FF" w:rsidRPr="00674377" w14:paraId="4D1AEE9A" w14:textId="77777777" w:rsidTr="005C327E">
        <w:tc>
          <w:tcPr>
            <w:tcW w:w="2376" w:type="dxa"/>
          </w:tcPr>
          <w:p w14:paraId="550A7886" w14:textId="77777777" w:rsidR="003149FF" w:rsidRPr="00674377" w:rsidRDefault="003149FF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0DBE81E0" w14:textId="77777777" w:rsidR="003149FF" w:rsidRPr="00674377" w:rsidRDefault="003149FF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60893601" w14:textId="77777777" w:rsidR="003149FF" w:rsidRPr="00674377" w:rsidRDefault="003149FF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0AE9B715" w14:textId="77777777" w:rsidR="003149FF" w:rsidRPr="00674377" w:rsidRDefault="003149FF" w:rsidP="005C327E">
            <w:pPr>
              <w:rPr>
                <w:rFonts w:ascii="Calibri" w:hAnsi="Calibri"/>
                <w:sz w:val="22"/>
                <w:szCs w:val="22"/>
              </w:rPr>
            </w:pPr>
          </w:p>
          <w:p w14:paraId="432157A0" w14:textId="77777777" w:rsidR="003149FF" w:rsidRPr="00674377" w:rsidRDefault="003149FF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12B7B66" w14:textId="77777777" w:rsidR="003149FF" w:rsidRPr="00674377" w:rsidRDefault="003149FF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C29F5F0" w14:textId="77777777" w:rsidR="003149FF" w:rsidRPr="00674377" w:rsidRDefault="003149FF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CCB1A8" w14:textId="77777777" w:rsidR="003149FF" w:rsidRPr="00674377" w:rsidRDefault="003149FF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27C86016" w14:textId="77777777" w:rsidR="003149FF" w:rsidRPr="00674377" w:rsidRDefault="003149FF" w:rsidP="005C327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407625" w14:textId="77777777" w:rsidR="003149FF" w:rsidRPr="00674377" w:rsidRDefault="003149FF" w:rsidP="00D732E5">
      <w:pPr>
        <w:rPr>
          <w:rFonts w:ascii="Calibri" w:hAnsi="Calibri"/>
          <w:b/>
          <w:sz w:val="22"/>
          <w:szCs w:val="22"/>
        </w:rPr>
      </w:pPr>
    </w:p>
    <w:p w14:paraId="4D012802" w14:textId="77777777" w:rsidR="00FD4D46" w:rsidRPr="00674377" w:rsidRDefault="00E56D8B" w:rsidP="00D732E5">
      <w:pP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t>SECTION 3</w:t>
      </w:r>
      <w:r w:rsidR="00DB6152" w:rsidRPr="00674377">
        <w:rPr>
          <w:rFonts w:ascii="Calibri" w:hAnsi="Calibri"/>
          <w:b/>
          <w:sz w:val="22"/>
          <w:szCs w:val="22"/>
        </w:rPr>
        <w:t xml:space="preserve">a - </w:t>
      </w:r>
      <w:r w:rsidR="00D732E5" w:rsidRPr="00674377">
        <w:rPr>
          <w:rFonts w:ascii="Calibri" w:hAnsi="Calibri"/>
          <w:b/>
          <w:sz w:val="22"/>
          <w:szCs w:val="22"/>
        </w:rPr>
        <w:t>EDUCATION &amp; QUALIFICATIONS:</w:t>
      </w:r>
    </w:p>
    <w:p w14:paraId="4068A1E7" w14:textId="7F035B78" w:rsidR="00D732E5" w:rsidRPr="00674377" w:rsidRDefault="00310B8F" w:rsidP="00D732E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D732E5" w:rsidRPr="00674377">
        <w:rPr>
          <w:rFonts w:ascii="Calibri" w:hAnsi="Calibri"/>
          <w:sz w:val="22"/>
          <w:szCs w:val="22"/>
        </w:rPr>
        <w:t>lease provide details of secondary &amp; tertiary qualifications, including class of de</w:t>
      </w:r>
      <w:r w:rsidR="009D227E" w:rsidRPr="00674377">
        <w:rPr>
          <w:rFonts w:ascii="Calibri" w:hAnsi="Calibri"/>
          <w:sz w:val="22"/>
          <w:szCs w:val="22"/>
        </w:rPr>
        <w:t xml:space="preserve">gree, university &amp; year </w:t>
      </w:r>
      <w:proofErr w:type="gramStart"/>
      <w:r w:rsidR="009D227E" w:rsidRPr="00674377">
        <w:rPr>
          <w:rFonts w:ascii="Calibri" w:hAnsi="Calibri"/>
          <w:sz w:val="22"/>
          <w:szCs w:val="22"/>
        </w:rPr>
        <w:t>awarded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701"/>
        <w:gridCol w:w="1417"/>
        <w:gridCol w:w="1276"/>
        <w:gridCol w:w="2126"/>
      </w:tblGrid>
      <w:tr w:rsidR="006900AE" w:rsidRPr="00674377" w14:paraId="67D8667F" w14:textId="77777777" w:rsidTr="009D227E">
        <w:tc>
          <w:tcPr>
            <w:tcW w:w="1526" w:type="dxa"/>
            <w:shd w:val="pct5" w:color="auto" w:fill="FFFFFF"/>
            <w:vAlign w:val="center"/>
          </w:tcPr>
          <w:p w14:paraId="0917F835" w14:textId="77777777" w:rsidR="006900AE" w:rsidRPr="00674377" w:rsidRDefault="006900AE" w:rsidP="003302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Qualification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7799C232" w14:textId="77777777" w:rsidR="006900AE" w:rsidRPr="00674377" w:rsidRDefault="006900AE" w:rsidP="003302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Place of Study</w:t>
            </w:r>
          </w:p>
        </w:tc>
        <w:tc>
          <w:tcPr>
            <w:tcW w:w="1701" w:type="dxa"/>
            <w:shd w:val="pct5" w:color="auto" w:fill="FFFFFF"/>
          </w:tcPr>
          <w:p w14:paraId="60BBFA2A" w14:textId="77777777" w:rsidR="006900AE" w:rsidRPr="00674377" w:rsidRDefault="006900AE" w:rsidP="003302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Date of commencement</w:t>
            </w:r>
          </w:p>
        </w:tc>
        <w:tc>
          <w:tcPr>
            <w:tcW w:w="1417" w:type="dxa"/>
            <w:shd w:val="pct5" w:color="auto" w:fill="FFFFFF"/>
          </w:tcPr>
          <w:p w14:paraId="2678FCCB" w14:textId="77777777" w:rsidR="006900AE" w:rsidRPr="00674377" w:rsidRDefault="006900AE" w:rsidP="003302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Date of Completion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0A86C1EE" w14:textId="77777777" w:rsidR="006900AE" w:rsidRPr="00674377" w:rsidRDefault="006900AE" w:rsidP="003302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Result</w:t>
            </w:r>
          </w:p>
        </w:tc>
        <w:tc>
          <w:tcPr>
            <w:tcW w:w="2126" w:type="dxa"/>
            <w:shd w:val="pct5" w:color="auto" w:fill="FFFFFF"/>
            <w:vAlign w:val="center"/>
          </w:tcPr>
          <w:p w14:paraId="6ECA7431" w14:textId="77777777" w:rsidR="006900AE" w:rsidRPr="00674377" w:rsidRDefault="006900AE" w:rsidP="009D22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Subject Area</w:t>
            </w:r>
          </w:p>
        </w:tc>
      </w:tr>
      <w:tr w:rsidR="006900AE" w:rsidRPr="00674377" w14:paraId="70F9A836" w14:textId="77777777" w:rsidTr="009D227E">
        <w:tc>
          <w:tcPr>
            <w:tcW w:w="1526" w:type="dxa"/>
          </w:tcPr>
          <w:p w14:paraId="73E10926" w14:textId="77777777" w:rsidR="006900AE" w:rsidRPr="00674377" w:rsidRDefault="006900AE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1B28F00B" w14:textId="77777777" w:rsidR="006900AE" w:rsidRPr="00674377" w:rsidRDefault="006900AE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0C8D8594" w14:textId="77777777" w:rsidR="006900AE" w:rsidRPr="00674377" w:rsidRDefault="006900AE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2C4A3F5B" w14:textId="77777777" w:rsidR="006900AE" w:rsidRPr="00674377" w:rsidRDefault="006900AE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376D4F90" w14:textId="77777777" w:rsidR="006900AE" w:rsidRPr="00674377" w:rsidRDefault="006900AE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7792286B" w14:textId="77777777" w:rsidR="006900AE" w:rsidRPr="00674377" w:rsidRDefault="006900AE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3D257A4C" w14:textId="77777777" w:rsidR="00207278" w:rsidRPr="00674377" w:rsidRDefault="00207278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61D17EF6" w14:textId="77777777" w:rsidR="00207278" w:rsidRPr="00674377" w:rsidRDefault="00207278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3D009CE7" w14:textId="77777777" w:rsidR="00207278" w:rsidRPr="00674377" w:rsidRDefault="00207278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5B901538" w14:textId="77777777" w:rsidR="009D227E" w:rsidRPr="00674377" w:rsidRDefault="009D227E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418AF43D" w14:textId="77777777" w:rsidR="00207278" w:rsidRPr="00674377" w:rsidRDefault="00207278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4CFEB70D" w14:textId="77777777" w:rsidR="006900AE" w:rsidRPr="00674377" w:rsidRDefault="006900AE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62C1587E" w14:textId="77777777" w:rsidR="006900AE" w:rsidRPr="00674377" w:rsidRDefault="006900AE" w:rsidP="00330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6CD3C2" w14:textId="77777777" w:rsidR="006900AE" w:rsidRPr="00674377" w:rsidRDefault="006900AE" w:rsidP="00330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04883A" w14:textId="77777777" w:rsidR="006900AE" w:rsidRPr="00674377" w:rsidRDefault="006900AE" w:rsidP="00330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EAEF3C" w14:textId="77777777" w:rsidR="006900AE" w:rsidRPr="00674377" w:rsidRDefault="006900AE" w:rsidP="00330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E8CCA8" w14:textId="77777777" w:rsidR="006900AE" w:rsidRPr="00674377" w:rsidRDefault="006900AE" w:rsidP="00330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00062C" w14:textId="77777777" w:rsidR="006900AE" w:rsidRPr="00674377" w:rsidRDefault="006900AE" w:rsidP="003302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B724D7" w14:textId="77777777" w:rsidR="003C1543" w:rsidRPr="00674377" w:rsidRDefault="003C1543" w:rsidP="00D732E5">
      <w:pPr>
        <w:rPr>
          <w:rFonts w:ascii="Calibri" w:hAnsi="Calibri"/>
          <w:sz w:val="22"/>
          <w:szCs w:val="22"/>
        </w:rPr>
      </w:pPr>
    </w:p>
    <w:p w14:paraId="710D2471" w14:textId="77777777" w:rsidR="00FD4D46" w:rsidRPr="00674377" w:rsidRDefault="003C1543" w:rsidP="00D732E5">
      <w:pP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sz w:val="22"/>
          <w:szCs w:val="22"/>
        </w:rPr>
        <w:br w:type="page"/>
      </w:r>
      <w:r w:rsidR="00E56D8B" w:rsidRPr="00674377">
        <w:rPr>
          <w:rFonts w:ascii="Calibri" w:hAnsi="Calibri"/>
          <w:b/>
          <w:sz w:val="22"/>
          <w:szCs w:val="22"/>
        </w:rPr>
        <w:lastRenderedPageBreak/>
        <w:t>SECTION 3</w:t>
      </w:r>
      <w:r w:rsidR="00DB6152" w:rsidRPr="00674377">
        <w:rPr>
          <w:rFonts w:ascii="Calibri" w:hAnsi="Calibri"/>
          <w:b/>
          <w:sz w:val="22"/>
          <w:szCs w:val="22"/>
        </w:rPr>
        <w:t xml:space="preserve">b - </w:t>
      </w:r>
      <w:r w:rsidR="00D732E5" w:rsidRPr="00674377">
        <w:rPr>
          <w:rFonts w:ascii="Calibri" w:hAnsi="Calibri"/>
          <w:b/>
          <w:sz w:val="22"/>
          <w:szCs w:val="22"/>
        </w:rPr>
        <w:t>TRAINING UNDERTAKEN: (please list courses that are relevant to this position)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985"/>
        <w:gridCol w:w="2551"/>
      </w:tblGrid>
      <w:tr w:rsidR="00D732E5" w:rsidRPr="00674377" w14:paraId="7590A7AB" w14:textId="77777777">
        <w:tc>
          <w:tcPr>
            <w:tcW w:w="5353" w:type="dxa"/>
            <w:shd w:val="pct5" w:color="auto" w:fill="FFFFFF"/>
          </w:tcPr>
          <w:p w14:paraId="203C092D" w14:textId="77777777" w:rsidR="00D732E5" w:rsidRPr="00674377" w:rsidRDefault="00D732E5" w:rsidP="003302B0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Training Course</w:t>
            </w:r>
          </w:p>
        </w:tc>
        <w:tc>
          <w:tcPr>
            <w:tcW w:w="1985" w:type="dxa"/>
            <w:shd w:val="pct5" w:color="auto" w:fill="FFFFFF"/>
          </w:tcPr>
          <w:p w14:paraId="3A38BC38" w14:textId="77777777" w:rsidR="00D732E5" w:rsidRPr="00674377" w:rsidRDefault="00D732E5" w:rsidP="003302B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Organising body</w:t>
            </w:r>
          </w:p>
        </w:tc>
        <w:tc>
          <w:tcPr>
            <w:tcW w:w="2551" w:type="dxa"/>
            <w:shd w:val="pct5" w:color="auto" w:fill="FFFFFF"/>
          </w:tcPr>
          <w:p w14:paraId="2D998504" w14:textId="77777777" w:rsidR="00D732E5" w:rsidRPr="00674377" w:rsidRDefault="00D732E5" w:rsidP="003302B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Dates</w:t>
            </w:r>
          </w:p>
        </w:tc>
      </w:tr>
      <w:tr w:rsidR="00D732E5" w:rsidRPr="00674377" w14:paraId="7C2C78B0" w14:textId="77777777">
        <w:tc>
          <w:tcPr>
            <w:tcW w:w="5353" w:type="dxa"/>
          </w:tcPr>
          <w:p w14:paraId="497D3452" w14:textId="77777777" w:rsidR="00D732E5" w:rsidRPr="00674377" w:rsidRDefault="00D732E5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634D0887" w14:textId="77777777" w:rsidR="00D732E5" w:rsidRPr="00674377" w:rsidRDefault="00D732E5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1D4CFB9C" w14:textId="77777777" w:rsidR="00D732E5" w:rsidRPr="00674377" w:rsidRDefault="00D732E5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2D5D5DF9" w14:textId="77777777" w:rsidR="00D732E5" w:rsidRPr="00674377" w:rsidRDefault="00D732E5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71EAEC2D" w14:textId="77777777" w:rsidR="00D732E5" w:rsidRPr="00674377" w:rsidRDefault="00D732E5" w:rsidP="00330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736891" w14:textId="77777777" w:rsidR="00D732E5" w:rsidRPr="00674377" w:rsidRDefault="00D732E5" w:rsidP="00330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27F6402" w14:textId="77777777" w:rsidR="00D732E5" w:rsidRPr="00674377" w:rsidRDefault="00D732E5" w:rsidP="003302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1F0194" w14:textId="77777777" w:rsidR="003374B6" w:rsidRPr="00674377" w:rsidRDefault="003374B6" w:rsidP="00D732E5">
      <w:pPr>
        <w:rPr>
          <w:rFonts w:ascii="Calibri" w:hAnsi="Calibri"/>
          <w:b/>
          <w:sz w:val="22"/>
          <w:szCs w:val="22"/>
        </w:rPr>
      </w:pPr>
    </w:p>
    <w:p w14:paraId="2D8C7E88" w14:textId="77777777" w:rsidR="00207278" w:rsidRPr="00674377" w:rsidRDefault="00207278" w:rsidP="00207278">
      <w:pP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t>Section 3c - MEMBERSHIP OF PROFESSIONAL BODIES: (if relevant to the role)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5"/>
        <w:gridCol w:w="2551"/>
        <w:gridCol w:w="1984"/>
      </w:tblGrid>
      <w:tr w:rsidR="00207278" w:rsidRPr="00674377" w14:paraId="3C39D26D" w14:textId="77777777" w:rsidTr="005C2AF4">
        <w:tc>
          <w:tcPr>
            <w:tcW w:w="3369" w:type="dxa"/>
            <w:shd w:val="pct5" w:color="auto" w:fill="FFFFFF"/>
          </w:tcPr>
          <w:p w14:paraId="01DEF33D" w14:textId="77777777" w:rsidR="00207278" w:rsidRPr="00674377" w:rsidRDefault="00207278" w:rsidP="005C2AF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Name of organisation/institution</w:t>
            </w:r>
          </w:p>
        </w:tc>
        <w:tc>
          <w:tcPr>
            <w:tcW w:w="1985" w:type="dxa"/>
            <w:shd w:val="pct5" w:color="auto" w:fill="FFFFFF"/>
          </w:tcPr>
          <w:p w14:paraId="612617BE" w14:textId="77777777" w:rsidR="00207278" w:rsidRPr="00674377" w:rsidRDefault="00207278" w:rsidP="005C2AF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Level of membership</w:t>
            </w:r>
          </w:p>
        </w:tc>
        <w:tc>
          <w:tcPr>
            <w:tcW w:w="2551" w:type="dxa"/>
            <w:shd w:val="pct5" w:color="auto" w:fill="FFFFFF"/>
          </w:tcPr>
          <w:p w14:paraId="0D69B0CA" w14:textId="77777777" w:rsidR="00207278" w:rsidRPr="00674377" w:rsidRDefault="00207278" w:rsidP="005C2AF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Membership number</w:t>
            </w:r>
          </w:p>
        </w:tc>
        <w:tc>
          <w:tcPr>
            <w:tcW w:w="1984" w:type="dxa"/>
            <w:shd w:val="pct5" w:color="auto" w:fill="FFFFFF"/>
          </w:tcPr>
          <w:p w14:paraId="2AAFFAEB" w14:textId="77777777" w:rsidR="00207278" w:rsidRPr="00674377" w:rsidRDefault="00207278" w:rsidP="005C2AF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Expiry Date</w:t>
            </w:r>
          </w:p>
        </w:tc>
      </w:tr>
      <w:tr w:rsidR="00207278" w:rsidRPr="00674377" w14:paraId="3512B550" w14:textId="77777777" w:rsidTr="005C2AF4">
        <w:tc>
          <w:tcPr>
            <w:tcW w:w="3369" w:type="dxa"/>
          </w:tcPr>
          <w:p w14:paraId="114A7D43" w14:textId="77777777" w:rsidR="00207278" w:rsidRPr="00674377" w:rsidRDefault="00207278" w:rsidP="005C2AF4">
            <w:pPr>
              <w:rPr>
                <w:rFonts w:ascii="Calibri" w:hAnsi="Calibri"/>
                <w:sz w:val="22"/>
                <w:szCs w:val="22"/>
              </w:rPr>
            </w:pPr>
          </w:p>
          <w:p w14:paraId="71B428C3" w14:textId="77777777" w:rsidR="00207278" w:rsidRPr="00674377" w:rsidRDefault="00207278" w:rsidP="005C2AF4">
            <w:pPr>
              <w:rPr>
                <w:rFonts w:ascii="Calibri" w:hAnsi="Calibri"/>
                <w:sz w:val="22"/>
                <w:szCs w:val="22"/>
              </w:rPr>
            </w:pPr>
          </w:p>
          <w:p w14:paraId="278CAE3D" w14:textId="77777777" w:rsidR="00207278" w:rsidRPr="00674377" w:rsidRDefault="00207278" w:rsidP="005C2AF4">
            <w:pPr>
              <w:rPr>
                <w:rFonts w:ascii="Calibri" w:hAnsi="Calibri"/>
                <w:sz w:val="22"/>
                <w:szCs w:val="22"/>
              </w:rPr>
            </w:pPr>
          </w:p>
          <w:p w14:paraId="5B051521" w14:textId="77777777" w:rsidR="00207278" w:rsidRPr="00674377" w:rsidRDefault="00207278" w:rsidP="005C2AF4">
            <w:pPr>
              <w:rPr>
                <w:rFonts w:ascii="Calibri" w:hAnsi="Calibri"/>
                <w:sz w:val="22"/>
                <w:szCs w:val="22"/>
              </w:rPr>
            </w:pPr>
          </w:p>
          <w:p w14:paraId="6D086AF4" w14:textId="77777777" w:rsidR="00207278" w:rsidRPr="00674377" w:rsidRDefault="00207278" w:rsidP="005C2A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FBF5EB" w14:textId="77777777" w:rsidR="00207278" w:rsidRPr="00674377" w:rsidRDefault="00207278" w:rsidP="005C2A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162C23" w14:textId="77777777" w:rsidR="00207278" w:rsidRPr="00674377" w:rsidRDefault="00207278" w:rsidP="005C2A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CA8069E" w14:textId="77777777" w:rsidR="00207278" w:rsidRPr="00674377" w:rsidRDefault="00207278" w:rsidP="005C2AF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C296B4" w14:textId="77777777" w:rsidR="00207278" w:rsidRPr="00674377" w:rsidRDefault="00207278" w:rsidP="00D732E5">
      <w:pPr>
        <w:rPr>
          <w:rFonts w:ascii="Calibri" w:hAnsi="Calibri"/>
          <w:b/>
          <w:sz w:val="22"/>
          <w:szCs w:val="22"/>
        </w:rPr>
      </w:pPr>
    </w:p>
    <w:p w14:paraId="291C4CA9" w14:textId="370B2B0C" w:rsidR="006900AE" w:rsidRPr="00674377" w:rsidRDefault="00207278" w:rsidP="006900AE">
      <w:pP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t>SECTION 3d</w:t>
      </w:r>
      <w:r w:rsidR="006900AE" w:rsidRPr="00674377">
        <w:rPr>
          <w:rFonts w:ascii="Calibri" w:hAnsi="Calibri"/>
          <w:b/>
          <w:sz w:val="22"/>
          <w:szCs w:val="22"/>
        </w:rPr>
        <w:t xml:space="preserve"> – C</w:t>
      </w:r>
      <w:r w:rsidR="00CA46D0" w:rsidRPr="00674377">
        <w:rPr>
          <w:rFonts w:ascii="Calibri" w:hAnsi="Calibri"/>
          <w:b/>
          <w:sz w:val="22"/>
          <w:szCs w:val="22"/>
        </w:rPr>
        <w:t>OMPUTER/SOFTWARE EXPERIENCE</w:t>
      </w:r>
      <w:r w:rsidR="006900AE" w:rsidRPr="00674377">
        <w:rPr>
          <w:rFonts w:ascii="Calibri" w:hAnsi="Calibri"/>
          <w:b/>
          <w:sz w:val="22"/>
          <w:szCs w:val="22"/>
        </w:rPr>
        <w:t xml:space="preserve">: (please provide details of computer software packages </w:t>
      </w:r>
      <w:r w:rsidR="00A03F03">
        <w:rPr>
          <w:rFonts w:ascii="Calibri" w:hAnsi="Calibri"/>
          <w:b/>
          <w:sz w:val="22"/>
          <w:szCs w:val="22"/>
        </w:rPr>
        <w:t xml:space="preserve">and platforms </w:t>
      </w:r>
      <w:r w:rsidR="006900AE" w:rsidRPr="00674377">
        <w:rPr>
          <w:rFonts w:ascii="Calibri" w:hAnsi="Calibri"/>
          <w:b/>
          <w:sz w:val="22"/>
          <w:szCs w:val="22"/>
        </w:rPr>
        <w:t xml:space="preserve">you are competent in </w:t>
      </w:r>
      <w:proofErr w:type="gramStart"/>
      <w:r w:rsidR="006900AE" w:rsidRPr="00674377">
        <w:rPr>
          <w:rFonts w:ascii="Calibri" w:hAnsi="Calibri"/>
          <w:b/>
          <w:sz w:val="22"/>
          <w:szCs w:val="22"/>
        </w:rPr>
        <w:t>i.e.</w:t>
      </w:r>
      <w:proofErr w:type="gramEnd"/>
      <w:r w:rsidR="006900AE" w:rsidRPr="00674377">
        <w:rPr>
          <w:rFonts w:ascii="Calibri" w:hAnsi="Calibri"/>
          <w:b/>
          <w:sz w:val="22"/>
          <w:szCs w:val="22"/>
        </w:rPr>
        <w:t xml:space="preserve"> Word, Excel, </w:t>
      </w:r>
      <w:proofErr w:type="spellStart"/>
      <w:r w:rsidR="006900AE" w:rsidRPr="00674377">
        <w:rPr>
          <w:rFonts w:ascii="Calibri" w:hAnsi="Calibri"/>
          <w:b/>
          <w:sz w:val="22"/>
          <w:szCs w:val="22"/>
        </w:rPr>
        <w:t>Powerpoint</w:t>
      </w:r>
      <w:proofErr w:type="spellEnd"/>
      <w:r w:rsidR="00380D26">
        <w:rPr>
          <w:rFonts w:ascii="Calibri" w:hAnsi="Calibri"/>
          <w:b/>
          <w:sz w:val="22"/>
          <w:szCs w:val="22"/>
        </w:rPr>
        <w:t>;</w:t>
      </w:r>
      <w:r w:rsidR="00A03F03">
        <w:rPr>
          <w:rFonts w:ascii="Calibri" w:hAnsi="Calibri"/>
          <w:b/>
          <w:sz w:val="22"/>
          <w:szCs w:val="22"/>
        </w:rPr>
        <w:t xml:space="preserve"> </w:t>
      </w:r>
      <w:r w:rsidR="00656C33">
        <w:rPr>
          <w:rFonts w:ascii="Calibri" w:hAnsi="Calibri"/>
          <w:b/>
          <w:sz w:val="22"/>
          <w:szCs w:val="22"/>
        </w:rPr>
        <w:t>Social</w:t>
      </w:r>
      <w:r w:rsidR="00911995">
        <w:rPr>
          <w:rFonts w:ascii="Calibri" w:hAnsi="Calibri"/>
          <w:b/>
          <w:sz w:val="22"/>
          <w:szCs w:val="22"/>
        </w:rPr>
        <w:t xml:space="preserve"> Media </w:t>
      </w:r>
      <w:r w:rsidR="00AB1AA7">
        <w:rPr>
          <w:rFonts w:ascii="Calibri" w:hAnsi="Calibri"/>
          <w:b/>
          <w:sz w:val="22"/>
          <w:szCs w:val="22"/>
        </w:rPr>
        <w:t xml:space="preserve">related </w:t>
      </w:r>
      <w:r w:rsidR="00911995">
        <w:rPr>
          <w:rFonts w:ascii="Calibri" w:hAnsi="Calibri"/>
          <w:b/>
          <w:sz w:val="22"/>
          <w:szCs w:val="22"/>
        </w:rPr>
        <w:t>such as</w:t>
      </w:r>
      <w:r w:rsidR="00656C33">
        <w:rPr>
          <w:rFonts w:ascii="Calibri" w:hAnsi="Calibri"/>
          <w:b/>
          <w:sz w:val="22"/>
          <w:szCs w:val="22"/>
        </w:rPr>
        <w:t xml:space="preserve"> </w:t>
      </w:r>
      <w:r w:rsidR="00380D26">
        <w:rPr>
          <w:rFonts w:ascii="Calibri" w:hAnsi="Calibri"/>
          <w:b/>
          <w:sz w:val="22"/>
          <w:szCs w:val="22"/>
        </w:rPr>
        <w:t>Facebook, Instagram</w:t>
      </w:r>
      <w:r w:rsidR="00AB1AA7">
        <w:rPr>
          <w:rFonts w:ascii="Calibri" w:hAnsi="Calibri"/>
          <w:b/>
          <w:sz w:val="22"/>
          <w:szCs w:val="22"/>
        </w:rPr>
        <w:t xml:space="preserve">, </w:t>
      </w:r>
      <w:r w:rsidR="00F933EF">
        <w:rPr>
          <w:rFonts w:ascii="Calibri" w:hAnsi="Calibri"/>
          <w:b/>
          <w:sz w:val="22"/>
          <w:szCs w:val="22"/>
        </w:rPr>
        <w:t>Mailchimp</w:t>
      </w:r>
      <w:r w:rsidR="00340737">
        <w:rPr>
          <w:rFonts w:ascii="Calibri" w:hAnsi="Calibri"/>
          <w:b/>
          <w:sz w:val="22"/>
          <w:szCs w:val="22"/>
        </w:rPr>
        <w:t>; Website</w:t>
      </w:r>
      <w:r w:rsidR="004F0D46">
        <w:rPr>
          <w:rFonts w:ascii="Calibri" w:hAnsi="Calibri"/>
          <w:b/>
          <w:sz w:val="22"/>
          <w:szCs w:val="22"/>
        </w:rPr>
        <w:t xml:space="preserve"> administration </w:t>
      </w:r>
      <w:r w:rsidR="00134BBC">
        <w:rPr>
          <w:rFonts w:ascii="Calibri" w:hAnsi="Calibri"/>
          <w:b/>
          <w:sz w:val="22"/>
          <w:szCs w:val="22"/>
        </w:rPr>
        <w:t>such as SquareSpace</w:t>
      </w:r>
      <w:r w:rsidR="006900AE" w:rsidRPr="00674377">
        <w:rPr>
          <w:rFonts w:ascii="Calibri" w:hAnsi="Calibri"/>
          <w:b/>
          <w:sz w:val="22"/>
          <w:szCs w:val="22"/>
        </w:rPr>
        <w:t>)</w:t>
      </w:r>
      <w:r w:rsidR="00134BBC">
        <w:rPr>
          <w:rFonts w:ascii="Calibri" w:hAnsi="Calibri"/>
          <w:b/>
          <w:sz w:val="22"/>
          <w:szCs w:val="22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6A652D" w:rsidRPr="00674377" w14:paraId="31A2CD63" w14:textId="77777777" w:rsidTr="006A652D">
        <w:tc>
          <w:tcPr>
            <w:tcW w:w="4928" w:type="dxa"/>
            <w:shd w:val="pct5" w:color="auto" w:fill="FFFFFF"/>
          </w:tcPr>
          <w:p w14:paraId="3DB5BDFF" w14:textId="77777777" w:rsidR="006A652D" w:rsidRPr="00674377" w:rsidRDefault="006A652D" w:rsidP="00F87DF6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Computer/Software package</w:t>
            </w:r>
          </w:p>
        </w:tc>
        <w:tc>
          <w:tcPr>
            <w:tcW w:w="4961" w:type="dxa"/>
            <w:shd w:val="pct5" w:color="auto" w:fill="FFFFFF"/>
          </w:tcPr>
          <w:p w14:paraId="0046A7DF" w14:textId="77777777" w:rsidR="006A652D" w:rsidRPr="00674377" w:rsidRDefault="006A652D" w:rsidP="006A652D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Level of competence (</w:t>
            </w:r>
            <w:proofErr w:type="gramStart"/>
            <w:r w:rsidRPr="00674377">
              <w:rPr>
                <w:rFonts w:ascii="Calibri" w:hAnsi="Calibri"/>
                <w:b/>
                <w:sz w:val="22"/>
                <w:szCs w:val="22"/>
              </w:rPr>
              <w:t>i.e.</w:t>
            </w:r>
            <w:proofErr w:type="gramEnd"/>
            <w:r w:rsidRPr="00674377">
              <w:rPr>
                <w:rFonts w:ascii="Calibri" w:hAnsi="Calibri"/>
                <w:b/>
                <w:sz w:val="22"/>
                <w:szCs w:val="22"/>
              </w:rPr>
              <w:t xml:space="preserve"> basic, intermediate, advanced)</w:t>
            </w:r>
          </w:p>
        </w:tc>
      </w:tr>
      <w:tr w:rsidR="006A652D" w:rsidRPr="00674377" w14:paraId="41C328BE" w14:textId="77777777" w:rsidTr="006A652D">
        <w:tc>
          <w:tcPr>
            <w:tcW w:w="4928" w:type="dxa"/>
          </w:tcPr>
          <w:p w14:paraId="4DAE0B5C" w14:textId="77777777" w:rsidR="006A652D" w:rsidRPr="00674377" w:rsidRDefault="006A652D" w:rsidP="00F87DF6">
            <w:pPr>
              <w:rPr>
                <w:rFonts w:ascii="Calibri" w:hAnsi="Calibri"/>
                <w:sz w:val="22"/>
                <w:szCs w:val="22"/>
              </w:rPr>
            </w:pPr>
          </w:p>
          <w:p w14:paraId="28F699B9" w14:textId="77777777" w:rsidR="006A652D" w:rsidRPr="00674377" w:rsidRDefault="006A652D" w:rsidP="00F87DF6">
            <w:pPr>
              <w:rPr>
                <w:rFonts w:ascii="Calibri" w:hAnsi="Calibri"/>
                <w:sz w:val="22"/>
                <w:szCs w:val="22"/>
              </w:rPr>
            </w:pPr>
          </w:p>
          <w:p w14:paraId="177404C2" w14:textId="77777777" w:rsidR="006A652D" w:rsidRPr="00674377" w:rsidRDefault="006A652D" w:rsidP="00F87DF6">
            <w:pPr>
              <w:rPr>
                <w:rFonts w:ascii="Calibri" w:hAnsi="Calibri"/>
                <w:sz w:val="22"/>
                <w:szCs w:val="22"/>
              </w:rPr>
            </w:pPr>
          </w:p>
          <w:p w14:paraId="58E742F1" w14:textId="77777777" w:rsidR="006A652D" w:rsidRPr="00674377" w:rsidRDefault="006A652D" w:rsidP="00F87DF6">
            <w:pPr>
              <w:rPr>
                <w:rFonts w:ascii="Calibri" w:hAnsi="Calibri"/>
                <w:sz w:val="22"/>
                <w:szCs w:val="22"/>
              </w:rPr>
            </w:pPr>
          </w:p>
          <w:p w14:paraId="3B0007CB" w14:textId="77777777" w:rsidR="00A650E5" w:rsidRPr="00674377" w:rsidRDefault="00A650E5" w:rsidP="00F87DF6">
            <w:pPr>
              <w:rPr>
                <w:rFonts w:ascii="Calibri" w:hAnsi="Calibri"/>
                <w:sz w:val="22"/>
                <w:szCs w:val="22"/>
              </w:rPr>
            </w:pPr>
          </w:p>
          <w:p w14:paraId="0B37D456" w14:textId="77777777" w:rsidR="006A652D" w:rsidRPr="00674377" w:rsidRDefault="006A652D" w:rsidP="00F87DF6">
            <w:pPr>
              <w:rPr>
                <w:rFonts w:ascii="Calibri" w:hAnsi="Calibri"/>
                <w:sz w:val="22"/>
                <w:szCs w:val="22"/>
              </w:rPr>
            </w:pPr>
          </w:p>
          <w:p w14:paraId="77D995B2" w14:textId="77777777" w:rsidR="006A652D" w:rsidRPr="00674377" w:rsidRDefault="006A652D" w:rsidP="00F87D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150BF2E" w14:textId="77777777" w:rsidR="006A652D" w:rsidRPr="00674377" w:rsidRDefault="006A652D" w:rsidP="00F87D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F6CF40B" w14:textId="77777777" w:rsidR="00FD4D46" w:rsidRPr="00674377" w:rsidRDefault="00FD4D46" w:rsidP="00D732E5">
      <w:pPr>
        <w:rPr>
          <w:rFonts w:ascii="Calibri" w:hAnsi="Calibri"/>
          <w:b/>
          <w:sz w:val="22"/>
          <w:szCs w:val="22"/>
        </w:rPr>
      </w:pPr>
    </w:p>
    <w:p w14:paraId="01DB08DD" w14:textId="77777777" w:rsidR="008542AB" w:rsidRPr="002573B5" w:rsidRDefault="008542AB" w:rsidP="008542AB">
      <w:pPr>
        <w:outlineLvl w:val="0"/>
        <w:rPr>
          <w:rFonts w:ascii="Calibri" w:hAnsi="Calibri"/>
          <w:b/>
          <w:sz w:val="22"/>
          <w:szCs w:val="22"/>
        </w:rPr>
      </w:pPr>
      <w:r w:rsidRPr="002573B5">
        <w:rPr>
          <w:rFonts w:ascii="Calibri" w:hAnsi="Calibri"/>
          <w:b/>
          <w:sz w:val="22"/>
          <w:szCs w:val="22"/>
        </w:rPr>
        <w:t>SECTION 3</w:t>
      </w:r>
      <w:r>
        <w:rPr>
          <w:rFonts w:ascii="Calibri" w:hAnsi="Calibri"/>
          <w:b/>
          <w:sz w:val="22"/>
          <w:szCs w:val="22"/>
        </w:rPr>
        <w:t>f</w:t>
      </w:r>
      <w:r w:rsidRPr="002573B5">
        <w:rPr>
          <w:rFonts w:ascii="Calibri" w:hAnsi="Calibri"/>
          <w:b/>
          <w:sz w:val="22"/>
          <w:szCs w:val="22"/>
        </w:rPr>
        <w:t xml:space="preserve"> - HOBBIES / INTERESTS / MEMBERSHIP OF ORGANISATIONS ETC: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542AB" w:rsidRPr="002573B5" w14:paraId="23A7101C" w14:textId="77777777" w:rsidTr="00674377">
        <w:tc>
          <w:tcPr>
            <w:tcW w:w="9889" w:type="dxa"/>
          </w:tcPr>
          <w:p w14:paraId="4AEFC8F9" w14:textId="77777777" w:rsidR="008542AB" w:rsidRPr="002573B5" w:rsidRDefault="008542AB" w:rsidP="006743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BFDC542" w14:textId="77777777" w:rsidR="008542AB" w:rsidRPr="002573B5" w:rsidRDefault="008542AB" w:rsidP="006743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1856CCB" w14:textId="77777777" w:rsidR="008542AB" w:rsidRPr="002573B5" w:rsidRDefault="008542AB" w:rsidP="006743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6AB45F0" w14:textId="77777777" w:rsidR="008542AB" w:rsidRPr="002573B5" w:rsidRDefault="008542AB" w:rsidP="006743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B21D438" w14:textId="77777777" w:rsidR="008542AB" w:rsidRPr="00674377" w:rsidRDefault="008542AB" w:rsidP="00D732E5">
      <w:pPr>
        <w:rPr>
          <w:rFonts w:ascii="Calibri" w:hAnsi="Calibri"/>
          <w:b/>
          <w:sz w:val="22"/>
          <w:szCs w:val="22"/>
        </w:rPr>
      </w:pPr>
    </w:p>
    <w:p w14:paraId="3BD73E36" w14:textId="77777777" w:rsidR="008542AB" w:rsidRPr="002573B5" w:rsidRDefault="008542AB" w:rsidP="008542AB">
      <w:pPr>
        <w:outlineLvl w:val="0"/>
        <w:rPr>
          <w:rFonts w:ascii="Calibri" w:hAnsi="Calibri"/>
          <w:b/>
          <w:sz w:val="22"/>
          <w:szCs w:val="22"/>
        </w:rPr>
      </w:pPr>
      <w:r w:rsidRPr="002573B5">
        <w:rPr>
          <w:rFonts w:ascii="Calibri" w:hAnsi="Calibri"/>
          <w:b/>
          <w:sz w:val="22"/>
          <w:szCs w:val="22"/>
        </w:rPr>
        <w:t>SECTION 3</w:t>
      </w:r>
      <w:r>
        <w:rPr>
          <w:rFonts w:ascii="Calibri" w:hAnsi="Calibri"/>
          <w:b/>
          <w:sz w:val="22"/>
          <w:szCs w:val="22"/>
        </w:rPr>
        <w:t>g</w:t>
      </w:r>
      <w:r w:rsidRPr="002573B5">
        <w:rPr>
          <w:rFonts w:ascii="Calibri" w:hAnsi="Calibri"/>
          <w:b/>
          <w:sz w:val="22"/>
          <w:szCs w:val="22"/>
        </w:rPr>
        <w:t xml:space="preserve"> - ADDITIONAL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542AB" w:rsidRPr="002573B5" w14:paraId="09A77729" w14:textId="77777777" w:rsidTr="00674377">
        <w:tc>
          <w:tcPr>
            <w:tcW w:w="9889" w:type="dxa"/>
          </w:tcPr>
          <w:p w14:paraId="4B7A7D9A" w14:textId="77777777" w:rsidR="008542AB" w:rsidRPr="002573B5" w:rsidRDefault="008542AB" w:rsidP="00674377">
            <w:pPr>
              <w:rPr>
                <w:rFonts w:ascii="Calibri" w:hAnsi="Calibri"/>
                <w:sz w:val="22"/>
                <w:szCs w:val="22"/>
              </w:rPr>
            </w:pPr>
          </w:p>
          <w:p w14:paraId="35314A92" w14:textId="77777777" w:rsidR="008542AB" w:rsidRPr="002573B5" w:rsidRDefault="008542AB" w:rsidP="00674377">
            <w:pPr>
              <w:rPr>
                <w:rFonts w:ascii="Calibri" w:hAnsi="Calibri"/>
                <w:sz w:val="22"/>
                <w:szCs w:val="22"/>
              </w:rPr>
            </w:pPr>
          </w:p>
          <w:p w14:paraId="3F06A3C6" w14:textId="77777777" w:rsidR="008542AB" w:rsidRPr="002573B5" w:rsidRDefault="008542AB" w:rsidP="00674377">
            <w:pPr>
              <w:rPr>
                <w:rFonts w:ascii="Calibri" w:hAnsi="Calibri"/>
                <w:sz w:val="22"/>
                <w:szCs w:val="22"/>
              </w:rPr>
            </w:pPr>
          </w:p>
          <w:p w14:paraId="7CC5A982" w14:textId="77777777" w:rsidR="008542AB" w:rsidRPr="002573B5" w:rsidRDefault="008542AB" w:rsidP="00674377">
            <w:pPr>
              <w:rPr>
                <w:rFonts w:ascii="Calibri" w:hAnsi="Calibri"/>
                <w:sz w:val="22"/>
                <w:szCs w:val="22"/>
              </w:rPr>
            </w:pPr>
          </w:p>
          <w:p w14:paraId="4604E47A" w14:textId="77777777" w:rsidR="008542AB" w:rsidRPr="002573B5" w:rsidRDefault="008542AB" w:rsidP="00674377">
            <w:pPr>
              <w:rPr>
                <w:rFonts w:ascii="Calibri" w:hAnsi="Calibri"/>
                <w:sz w:val="22"/>
                <w:szCs w:val="22"/>
              </w:rPr>
            </w:pPr>
          </w:p>
          <w:p w14:paraId="44BDE6B9" w14:textId="77777777" w:rsidR="008542AB" w:rsidRPr="002573B5" w:rsidRDefault="008542AB" w:rsidP="00674377">
            <w:pPr>
              <w:rPr>
                <w:rFonts w:ascii="Calibri" w:hAnsi="Calibri"/>
                <w:sz w:val="22"/>
                <w:szCs w:val="22"/>
              </w:rPr>
            </w:pPr>
          </w:p>
          <w:p w14:paraId="44492F35" w14:textId="77777777" w:rsidR="008542AB" w:rsidRPr="002573B5" w:rsidRDefault="008542AB" w:rsidP="00674377">
            <w:pPr>
              <w:rPr>
                <w:rFonts w:ascii="Calibri" w:hAnsi="Calibri"/>
                <w:sz w:val="22"/>
                <w:szCs w:val="22"/>
              </w:rPr>
            </w:pPr>
          </w:p>
          <w:p w14:paraId="46A4E297" w14:textId="77777777" w:rsidR="008542AB" w:rsidRPr="002573B5" w:rsidRDefault="008542AB" w:rsidP="00674377">
            <w:pPr>
              <w:rPr>
                <w:rFonts w:ascii="Calibri" w:hAnsi="Calibri"/>
                <w:sz w:val="22"/>
                <w:szCs w:val="22"/>
              </w:rPr>
            </w:pPr>
          </w:p>
          <w:p w14:paraId="3E9588A2" w14:textId="77777777" w:rsidR="008542AB" w:rsidRPr="002573B5" w:rsidRDefault="008542AB" w:rsidP="006743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931E3B" w14:textId="77777777" w:rsidR="008542AB" w:rsidRPr="00674377" w:rsidRDefault="008542AB" w:rsidP="00D732E5">
      <w:pPr>
        <w:rPr>
          <w:rFonts w:ascii="Calibri" w:hAnsi="Calibri"/>
          <w:b/>
          <w:sz w:val="22"/>
          <w:szCs w:val="22"/>
        </w:rPr>
      </w:pPr>
    </w:p>
    <w:p w14:paraId="3EFBC26F" w14:textId="77777777" w:rsidR="00207278" w:rsidRPr="00674377" w:rsidRDefault="008542AB" w:rsidP="00D732E5">
      <w:pP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br w:type="page"/>
      </w:r>
    </w:p>
    <w:p w14:paraId="5B5EDFAF" w14:textId="77777777" w:rsidR="003149FF" w:rsidRPr="00674377" w:rsidRDefault="003149FF" w:rsidP="003149FF">
      <w:pP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lastRenderedPageBreak/>
        <w:t>SECTION 4 – PERSONAL STATEMENT:</w:t>
      </w:r>
    </w:p>
    <w:p w14:paraId="61B821BA" w14:textId="77777777" w:rsidR="003149FF" w:rsidRPr="00674377" w:rsidRDefault="003149FF" w:rsidP="003149FF">
      <w:pPr>
        <w:rPr>
          <w:rFonts w:ascii="Calibri" w:hAnsi="Calibri"/>
          <w:b/>
          <w:sz w:val="22"/>
          <w:szCs w:val="22"/>
        </w:rPr>
      </w:pPr>
    </w:p>
    <w:p w14:paraId="6FF2BEA6" w14:textId="3BEEC62D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t xml:space="preserve">(Please </w:t>
      </w:r>
      <w:proofErr w:type="gramStart"/>
      <w:r w:rsidRPr="00674377">
        <w:rPr>
          <w:rFonts w:ascii="Calibri" w:hAnsi="Calibri"/>
          <w:b/>
          <w:sz w:val="22"/>
          <w:szCs w:val="22"/>
        </w:rPr>
        <w:t>outline briefly</w:t>
      </w:r>
      <w:proofErr w:type="gramEnd"/>
      <w:r w:rsidRPr="00674377">
        <w:rPr>
          <w:rFonts w:ascii="Calibri" w:hAnsi="Calibri"/>
          <w:b/>
          <w:sz w:val="22"/>
          <w:szCs w:val="22"/>
        </w:rPr>
        <w:t xml:space="preserve"> the reasons why you feel that you are the right person for this post. </w:t>
      </w:r>
      <w:r w:rsidR="00770AD7">
        <w:rPr>
          <w:rFonts w:ascii="Calibri" w:hAnsi="Calibri"/>
          <w:b/>
          <w:sz w:val="22"/>
          <w:szCs w:val="22"/>
        </w:rPr>
        <w:t xml:space="preserve">Please provide no more than one A4 page of </w:t>
      </w:r>
      <w:r w:rsidR="00C619AB">
        <w:rPr>
          <w:rFonts w:ascii="Calibri" w:hAnsi="Calibri"/>
          <w:b/>
          <w:sz w:val="22"/>
          <w:szCs w:val="22"/>
        </w:rPr>
        <w:t>text</w:t>
      </w:r>
      <w:r w:rsidRPr="00674377">
        <w:rPr>
          <w:rFonts w:ascii="Calibri" w:hAnsi="Calibri"/>
          <w:b/>
          <w:sz w:val="22"/>
          <w:szCs w:val="22"/>
        </w:rPr>
        <w:t>.)</w:t>
      </w:r>
    </w:p>
    <w:p w14:paraId="4E88DD97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73A9CA49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53C249F4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5F9C0429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7F586FA8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7EC08D44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3BF8790B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464860E7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61BA69D0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477A3FFB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37F55DD8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5B1E0341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296FC203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3F72A80F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2CA61F6B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7C1008C9" w14:textId="77777777" w:rsidR="008542AB" w:rsidRPr="00674377" w:rsidRDefault="008542AB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0E2DFAB6" w14:textId="77777777" w:rsidR="008542AB" w:rsidRPr="00674377" w:rsidRDefault="008542AB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14F7DCFB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03E539E4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0BEA95DB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4183A49C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724EDB65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5643B304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7E378E12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34523EC7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523F240B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5B56AC56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271E4020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072CC1F3" w14:textId="77777777" w:rsidR="00B82F34" w:rsidRPr="00674377" w:rsidRDefault="00B82F34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5B194AC9" w14:textId="77777777" w:rsidR="00B82F34" w:rsidRPr="00674377" w:rsidRDefault="00B82F34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7456F41B" w14:textId="2881C295" w:rsidR="00B82F34" w:rsidRDefault="00B82F34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15128641" w14:textId="02B520F7" w:rsidR="00357B16" w:rsidRDefault="00357B16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79BE63CA" w14:textId="18074834" w:rsidR="00357B16" w:rsidRDefault="00357B16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6A69BB32" w14:textId="753F51DD" w:rsidR="00357B16" w:rsidRDefault="00357B16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19349049" w14:textId="77777777" w:rsidR="00357B16" w:rsidRPr="00674377" w:rsidRDefault="00357B16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46DFB003" w14:textId="77777777" w:rsidR="00B82F34" w:rsidRPr="00674377" w:rsidRDefault="00B82F34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0E7034D7" w14:textId="77777777" w:rsidR="00B82F34" w:rsidRPr="00674377" w:rsidRDefault="00B82F34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01A7D61B" w14:textId="77777777" w:rsidR="003149FF" w:rsidRPr="00674377" w:rsidRDefault="003149FF" w:rsidP="0031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1ECD6D8D" w14:textId="77777777" w:rsidR="00F46396" w:rsidRPr="00674377" w:rsidRDefault="00F46396" w:rsidP="00F46396">
      <w:pPr>
        <w:rPr>
          <w:rFonts w:ascii="Calibri" w:hAnsi="Calibri"/>
          <w:b/>
          <w:sz w:val="22"/>
          <w:szCs w:val="22"/>
        </w:rPr>
      </w:pPr>
    </w:p>
    <w:p w14:paraId="49F0865A" w14:textId="1F7DE522" w:rsidR="00F46396" w:rsidRPr="00674377" w:rsidRDefault="00F46396" w:rsidP="00F46396">
      <w:pPr>
        <w:outlineLvl w:val="0"/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t xml:space="preserve">SECTION 5a – </w:t>
      </w:r>
      <w:r w:rsidR="008542AB" w:rsidRPr="00674377">
        <w:rPr>
          <w:rFonts w:ascii="Calibri" w:hAnsi="Calibri"/>
          <w:b/>
          <w:sz w:val="22"/>
          <w:szCs w:val="22"/>
        </w:rPr>
        <w:t>EXISTING STAFF</w:t>
      </w:r>
      <w:r w:rsidR="0073210D">
        <w:rPr>
          <w:rFonts w:ascii="Calibri" w:hAnsi="Calibri"/>
          <w:b/>
          <w:sz w:val="22"/>
          <w:szCs w:val="22"/>
        </w:rPr>
        <w:t xml:space="preserve"> and TRUSTEES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126"/>
      </w:tblGrid>
      <w:tr w:rsidR="00F46396" w:rsidRPr="00674377" w14:paraId="07BAF762" w14:textId="77777777" w:rsidTr="00A701B9">
        <w:tc>
          <w:tcPr>
            <w:tcW w:w="7763" w:type="dxa"/>
          </w:tcPr>
          <w:p w14:paraId="2B5EFEA7" w14:textId="0FFD06E6" w:rsidR="00F46396" w:rsidRPr="00674377" w:rsidRDefault="00EA749E" w:rsidP="00A701B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P</w:t>
            </w:r>
            <w:r w:rsidR="00F46396" w:rsidRPr="00674377">
              <w:rPr>
                <w:rFonts w:ascii="Calibri" w:hAnsi="Calibri"/>
                <w:sz w:val="22"/>
                <w:szCs w:val="22"/>
              </w:rPr>
              <w:t xml:space="preserve">lease declare any family or close relationship to existing staff (including </w:t>
            </w:r>
            <w:r w:rsidR="007E4F99">
              <w:rPr>
                <w:rFonts w:ascii="Calibri" w:hAnsi="Calibri"/>
                <w:sz w:val="22"/>
                <w:szCs w:val="22"/>
              </w:rPr>
              <w:t>Trustees</w:t>
            </w:r>
            <w:r w:rsidR="00546E1F">
              <w:rPr>
                <w:rFonts w:ascii="Calibri" w:hAnsi="Calibri"/>
                <w:sz w:val="22"/>
                <w:szCs w:val="22"/>
              </w:rPr>
              <w:t xml:space="preserve">, see </w:t>
            </w:r>
            <w:r w:rsidR="00471AD9">
              <w:rPr>
                <w:rFonts w:ascii="Calibri" w:hAnsi="Calibri"/>
                <w:sz w:val="22"/>
                <w:szCs w:val="22"/>
              </w:rPr>
              <w:t>current list of trustees and staff in the annual programme brochure</w:t>
            </w:r>
            <w:r w:rsidR="005E428D">
              <w:rPr>
                <w:rFonts w:ascii="Calibri" w:hAnsi="Calibri"/>
                <w:sz w:val="22"/>
                <w:szCs w:val="22"/>
              </w:rPr>
              <w:t xml:space="preserve"> or online</w:t>
            </w:r>
            <w:r w:rsidR="00F46396" w:rsidRPr="00674377">
              <w:rPr>
                <w:rFonts w:ascii="Calibri" w:hAnsi="Calibri"/>
                <w:sz w:val="22"/>
                <w:szCs w:val="22"/>
              </w:rPr>
              <w:t>).</w:t>
            </w:r>
          </w:p>
          <w:p w14:paraId="765C27A1" w14:textId="77777777" w:rsidR="00F46396" w:rsidRPr="00674377" w:rsidRDefault="00F46396" w:rsidP="00A701B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If ‘yes’ who?</w:t>
            </w:r>
          </w:p>
        </w:tc>
        <w:tc>
          <w:tcPr>
            <w:tcW w:w="2126" w:type="dxa"/>
            <w:vAlign w:val="center"/>
          </w:tcPr>
          <w:p w14:paraId="486938F5" w14:textId="77777777" w:rsidR="00F46396" w:rsidRPr="00674377" w:rsidRDefault="00F46396" w:rsidP="00A701B9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Yes  /  No</w:t>
            </w:r>
          </w:p>
        </w:tc>
      </w:tr>
    </w:tbl>
    <w:p w14:paraId="2AB11F0E" w14:textId="76B9B96B" w:rsidR="00410B6F" w:rsidRPr="00674377" w:rsidRDefault="00410B6F" w:rsidP="008542AB">
      <w:pPr>
        <w:rPr>
          <w:rFonts w:ascii="Calibri" w:hAnsi="Calibri"/>
          <w:b/>
          <w:sz w:val="22"/>
          <w:szCs w:val="22"/>
        </w:rPr>
      </w:pPr>
    </w:p>
    <w:p w14:paraId="68011541" w14:textId="77777777" w:rsidR="00F46396" w:rsidRPr="00674377" w:rsidRDefault="00F46396" w:rsidP="008542AB">
      <w:pP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t>SECTION 5b – RIGHT TO WORK IN THE 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46396" w:rsidRPr="00674377" w14:paraId="40B2D8D3" w14:textId="77777777" w:rsidTr="009C6E9E">
        <w:tc>
          <w:tcPr>
            <w:tcW w:w="9889" w:type="dxa"/>
            <w:shd w:val="clear" w:color="auto" w:fill="auto"/>
          </w:tcPr>
          <w:p w14:paraId="0C994F29" w14:textId="77777777" w:rsidR="00F46396" w:rsidRPr="00674377" w:rsidRDefault="00F46396" w:rsidP="009C6E9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>Do you require a permit to work in the UK?</w:t>
            </w:r>
            <w:r w:rsidRPr="00674377">
              <w:rPr>
                <w:rFonts w:ascii="Calibri" w:hAnsi="Calibri"/>
                <w:sz w:val="22"/>
                <w:szCs w:val="22"/>
              </w:rPr>
              <w:tab/>
            </w:r>
            <w:r w:rsidRPr="00674377">
              <w:rPr>
                <w:rFonts w:ascii="Calibri" w:hAnsi="Calibri"/>
                <w:sz w:val="22"/>
                <w:szCs w:val="22"/>
              </w:rPr>
              <w:tab/>
              <w:t>Yes  /  No</w:t>
            </w:r>
            <w:r w:rsidRPr="00674377">
              <w:rPr>
                <w:rFonts w:ascii="Calibri" w:hAnsi="Calibri"/>
                <w:sz w:val="22"/>
                <w:szCs w:val="22"/>
              </w:rPr>
              <w:tab/>
            </w:r>
          </w:p>
          <w:p w14:paraId="707E84A0" w14:textId="77777777" w:rsidR="00F46396" w:rsidRPr="00674377" w:rsidRDefault="00F46396" w:rsidP="009C6E9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 xml:space="preserve">If </w:t>
            </w:r>
            <w:proofErr w:type="gramStart"/>
            <w:r w:rsidRPr="00674377">
              <w:rPr>
                <w:rFonts w:ascii="Calibri" w:hAnsi="Calibri"/>
                <w:b/>
                <w:sz w:val="22"/>
                <w:szCs w:val="22"/>
              </w:rPr>
              <w:t>Yes</w:t>
            </w:r>
            <w:proofErr w:type="gramEnd"/>
            <w:r w:rsidRPr="00674377">
              <w:rPr>
                <w:rFonts w:ascii="Calibri" w:hAnsi="Calibri"/>
                <w:b/>
                <w:sz w:val="22"/>
                <w:szCs w:val="22"/>
              </w:rPr>
              <w:t>, do you have a current permit to work?</w:t>
            </w:r>
            <w:r w:rsidRPr="00674377">
              <w:rPr>
                <w:rFonts w:ascii="Calibri" w:hAnsi="Calibri"/>
                <w:sz w:val="22"/>
                <w:szCs w:val="22"/>
              </w:rPr>
              <w:tab/>
            </w:r>
            <w:r w:rsidRPr="00674377">
              <w:rPr>
                <w:rFonts w:ascii="Calibri" w:hAnsi="Calibri"/>
                <w:sz w:val="22"/>
                <w:szCs w:val="22"/>
              </w:rPr>
              <w:tab/>
              <w:t xml:space="preserve">Yes  /  No  </w:t>
            </w:r>
          </w:p>
        </w:tc>
      </w:tr>
    </w:tbl>
    <w:p w14:paraId="2834E34E" w14:textId="768F13E8" w:rsidR="00357B16" w:rsidRDefault="00357B16" w:rsidP="00F46396">
      <w:pPr>
        <w:outlineLvl w:val="0"/>
        <w:rPr>
          <w:rFonts w:ascii="Calibri" w:hAnsi="Calibri"/>
          <w:b/>
          <w:sz w:val="22"/>
          <w:szCs w:val="22"/>
        </w:rPr>
      </w:pPr>
    </w:p>
    <w:p w14:paraId="69FBA2A4" w14:textId="77777777" w:rsidR="00357B16" w:rsidRDefault="00357B1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3004AB64" w14:textId="1FEED583" w:rsidR="002A79E3" w:rsidRPr="00674377" w:rsidRDefault="0003095F" w:rsidP="00D8213B">
      <w:pP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lastRenderedPageBreak/>
        <w:t xml:space="preserve">SECTION </w:t>
      </w:r>
      <w:r w:rsidR="00357B16">
        <w:rPr>
          <w:rFonts w:ascii="Calibri" w:hAnsi="Calibri"/>
          <w:b/>
          <w:sz w:val="22"/>
          <w:szCs w:val="22"/>
        </w:rPr>
        <w:t>6</w:t>
      </w:r>
      <w:r w:rsidR="00DB6152" w:rsidRPr="00674377">
        <w:rPr>
          <w:rFonts w:ascii="Calibri" w:hAnsi="Calibri"/>
          <w:b/>
          <w:sz w:val="22"/>
          <w:szCs w:val="22"/>
        </w:rPr>
        <w:t xml:space="preserve"> - </w:t>
      </w:r>
      <w:r w:rsidR="005F1C76" w:rsidRPr="00674377">
        <w:rPr>
          <w:rFonts w:ascii="Calibri" w:hAnsi="Calibri"/>
          <w:b/>
          <w:sz w:val="22"/>
          <w:szCs w:val="22"/>
        </w:rPr>
        <w:t>REFERENCES:</w:t>
      </w:r>
      <w:r w:rsidR="00B728C4" w:rsidRPr="00674377">
        <w:rPr>
          <w:rFonts w:ascii="Calibri" w:hAnsi="Calibri"/>
          <w:b/>
          <w:sz w:val="22"/>
          <w:szCs w:val="22"/>
        </w:rPr>
        <w:t xml:space="preserve"> </w:t>
      </w:r>
    </w:p>
    <w:p w14:paraId="3E2FF7CA" w14:textId="77777777" w:rsidR="002A79E3" w:rsidRPr="00674377" w:rsidRDefault="002A79E3" w:rsidP="00D8213B">
      <w:pPr>
        <w:rPr>
          <w:rFonts w:ascii="Calibri" w:hAnsi="Calibri"/>
          <w:b/>
          <w:sz w:val="22"/>
          <w:szCs w:val="22"/>
        </w:rPr>
      </w:pPr>
    </w:p>
    <w:p w14:paraId="5141DFC4" w14:textId="5735CCCC" w:rsidR="005F1C76" w:rsidRPr="00674377" w:rsidRDefault="004515EF" w:rsidP="00D8213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complete the section below</w:t>
      </w:r>
      <w:r w:rsidR="00B86903">
        <w:rPr>
          <w:rFonts w:ascii="Calibri" w:hAnsi="Calibri"/>
          <w:b/>
          <w:sz w:val="22"/>
          <w:szCs w:val="22"/>
        </w:rPr>
        <w:t xml:space="preserve"> giving two referees.</w:t>
      </w:r>
    </w:p>
    <w:p w14:paraId="673244CF" w14:textId="77777777" w:rsidR="00FD4D46" w:rsidRPr="00674377" w:rsidRDefault="00FD4D46" w:rsidP="00D8213B">
      <w:pPr>
        <w:rPr>
          <w:rFonts w:ascii="Calibri" w:hAnsi="Calibri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5F1C76" w:rsidRPr="00674377" w14:paraId="1C02A78B" w14:textId="77777777" w:rsidTr="00410B6F">
        <w:trPr>
          <w:cantSplit/>
        </w:trPr>
        <w:tc>
          <w:tcPr>
            <w:tcW w:w="10031" w:type="dxa"/>
            <w:gridSpan w:val="2"/>
            <w:shd w:val="pct5" w:color="auto" w:fill="FFFFFF"/>
          </w:tcPr>
          <w:p w14:paraId="0E86948A" w14:textId="6A28BC39" w:rsidR="00410B6F" w:rsidRPr="00674377" w:rsidRDefault="005F1C76" w:rsidP="003C1543">
            <w:pPr>
              <w:pStyle w:val="BodyText"/>
              <w:rPr>
                <w:rFonts w:ascii="Calibri" w:hAnsi="Calibri"/>
                <w:szCs w:val="22"/>
              </w:rPr>
            </w:pPr>
            <w:r w:rsidRPr="00674377">
              <w:rPr>
                <w:rFonts w:ascii="Calibri" w:hAnsi="Calibri"/>
                <w:szCs w:val="22"/>
              </w:rPr>
              <w:t>Please give the names and addresses of 2 people</w:t>
            </w:r>
            <w:r w:rsidR="003C1543" w:rsidRPr="00674377">
              <w:rPr>
                <w:rFonts w:ascii="Calibri" w:hAnsi="Calibri"/>
                <w:szCs w:val="22"/>
              </w:rPr>
              <w:t xml:space="preserve">, at least one </w:t>
            </w:r>
            <w:r w:rsidRPr="00674377">
              <w:rPr>
                <w:rFonts w:ascii="Calibri" w:hAnsi="Calibri"/>
                <w:szCs w:val="22"/>
              </w:rPr>
              <w:t xml:space="preserve">for whom you have worked </w:t>
            </w:r>
            <w:r w:rsidR="00F41D97">
              <w:rPr>
                <w:rFonts w:ascii="Calibri" w:hAnsi="Calibri"/>
                <w:szCs w:val="22"/>
              </w:rPr>
              <w:t xml:space="preserve">and </w:t>
            </w:r>
            <w:r w:rsidRPr="00674377">
              <w:rPr>
                <w:rFonts w:ascii="Calibri" w:hAnsi="Calibri"/>
                <w:szCs w:val="22"/>
              </w:rPr>
              <w:t xml:space="preserve">from whom we may obtain references, one of these should be your current / most recent employer.  </w:t>
            </w:r>
          </w:p>
          <w:p w14:paraId="5BFD35B7" w14:textId="2B3C7D1B" w:rsidR="005F1C76" w:rsidRPr="00674377" w:rsidRDefault="005F1C76" w:rsidP="003C1543">
            <w:pPr>
              <w:pStyle w:val="BodyText"/>
              <w:rPr>
                <w:rFonts w:ascii="Calibri" w:hAnsi="Calibri"/>
                <w:szCs w:val="22"/>
              </w:rPr>
            </w:pPr>
            <w:r w:rsidRPr="00674377">
              <w:rPr>
                <w:rFonts w:ascii="Calibri" w:hAnsi="Calibri"/>
                <w:b/>
                <w:szCs w:val="22"/>
              </w:rPr>
              <w:t>Please note that references will not be accepted from relatives or from referees writing solely in the capacity of friends</w:t>
            </w:r>
            <w:r w:rsidRPr="00674377">
              <w:rPr>
                <w:rFonts w:ascii="Calibri" w:hAnsi="Calibri"/>
                <w:szCs w:val="22"/>
              </w:rPr>
              <w:t>.</w:t>
            </w:r>
            <w:r w:rsidR="00431EA0" w:rsidRPr="00674377">
              <w:rPr>
                <w:rFonts w:ascii="Calibri" w:hAnsi="Calibri"/>
                <w:szCs w:val="22"/>
              </w:rPr>
              <w:t xml:space="preserve">  </w:t>
            </w:r>
          </w:p>
        </w:tc>
      </w:tr>
      <w:tr w:rsidR="005F1C76" w:rsidRPr="00674377" w14:paraId="6F875B4C" w14:textId="77777777" w:rsidTr="00410B6F">
        <w:tc>
          <w:tcPr>
            <w:tcW w:w="5211" w:type="dxa"/>
          </w:tcPr>
          <w:p w14:paraId="2CE22EDA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7C2C333D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Name:</w:t>
            </w:r>
          </w:p>
          <w:p w14:paraId="46B6A764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68408776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Address:</w:t>
            </w:r>
          </w:p>
          <w:p w14:paraId="0E99956F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35067574" w14:textId="77777777" w:rsidR="00DC41F7" w:rsidRPr="00674377" w:rsidRDefault="00DC41F7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53D4AA79" w14:textId="77777777" w:rsidR="00DC41F7" w:rsidRPr="00674377" w:rsidRDefault="00DC41F7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209CBACD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37B711F5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Telephone Number:</w:t>
            </w:r>
          </w:p>
          <w:p w14:paraId="0538A26C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68BBC879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E-mail Address:</w:t>
            </w:r>
          </w:p>
          <w:p w14:paraId="0706AF7D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2687069C" w14:textId="77777777" w:rsidR="00431EA0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Occupation / Position in Organisation:</w:t>
            </w:r>
          </w:p>
          <w:p w14:paraId="25154AFE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3CEAAE37" w14:textId="77777777" w:rsidR="00410B6F" w:rsidRPr="00674377" w:rsidRDefault="00410B6F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122A59D0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Relationship of referee to you:</w:t>
            </w:r>
          </w:p>
          <w:p w14:paraId="71F6D00D" w14:textId="77777777" w:rsidR="00410B6F" w:rsidRPr="00674377" w:rsidRDefault="00410B6F" w:rsidP="004034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4987358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078DAABF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Name:</w:t>
            </w:r>
          </w:p>
          <w:p w14:paraId="60DC2891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790D31F1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Address:</w:t>
            </w:r>
          </w:p>
          <w:p w14:paraId="0A41E0A4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1C53B13F" w14:textId="77777777" w:rsidR="00DC41F7" w:rsidRPr="00674377" w:rsidRDefault="00DC41F7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51C3842B" w14:textId="77777777" w:rsidR="00DC41F7" w:rsidRPr="00674377" w:rsidRDefault="00DC41F7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54B24DFF" w14:textId="77777777" w:rsidR="00B728C4" w:rsidRPr="00674377" w:rsidRDefault="00B728C4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57670A73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Telephone Number:</w:t>
            </w:r>
          </w:p>
          <w:p w14:paraId="2708BD50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1553703F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E-mail Address:</w:t>
            </w:r>
          </w:p>
          <w:p w14:paraId="3D05CD9F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22AE1119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Occupation / Position in Organisation:</w:t>
            </w:r>
          </w:p>
          <w:p w14:paraId="0AD2B8BD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5105D72B" w14:textId="77777777" w:rsidR="00410B6F" w:rsidRPr="00674377" w:rsidRDefault="00410B6F" w:rsidP="003302B0">
            <w:pPr>
              <w:rPr>
                <w:rFonts w:ascii="Calibri" w:hAnsi="Calibri"/>
                <w:sz w:val="22"/>
                <w:szCs w:val="22"/>
              </w:rPr>
            </w:pPr>
          </w:p>
          <w:p w14:paraId="681C6269" w14:textId="77777777" w:rsidR="005F1C76" w:rsidRPr="00674377" w:rsidRDefault="005F1C76" w:rsidP="003302B0">
            <w:pPr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Relationship of referee to you:</w:t>
            </w:r>
          </w:p>
          <w:p w14:paraId="4090011C" w14:textId="77777777" w:rsidR="00410B6F" w:rsidRPr="00674377" w:rsidRDefault="00410B6F" w:rsidP="0040340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C6616E" w14:textId="77777777" w:rsidR="009C6E9E" w:rsidRPr="00674377" w:rsidRDefault="009C6E9E" w:rsidP="009C6E9E">
      <w:pPr>
        <w:rPr>
          <w:rFonts w:ascii="Calibri" w:hAnsi="Calibri"/>
          <w:vanish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149FF" w:rsidRPr="00674377" w14:paraId="74189CD8" w14:textId="77777777" w:rsidTr="00410B6F">
        <w:tc>
          <w:tcPr>
            <w:tcW w:w="10031" w:type="dxa"/>
            <w:shd w:val="clear" w:color="auto" w:fill="auto"/>
          </w:tcPr>
          <w:p w14:paraId="7394854F" w14:textId="77777777" w:rsidR="00320E49" w:rsidRPr="00674377" w:rsidRDefault="00320E49" w:rsidP="009C6E9E">
            <w:pPr>
              <w:spacing w:before="120" w:after="120"/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i/>
                <w:sz w:val="22"/>
                <w:szCs w:val="22"/>
              </w:rPr>
              <w:t>Please tick the following statement to acknowledge your acceptance of this entitlement.</w:t>
            </w:r>
          </w:p>
          <w:p w14:paraId="444DB4A9" w14:textId="21F75522" w:rsidR="003149FF" w:rsidRPr="00674377" w:rsidRDefault="003149FF" w:rsidP="00FC12BC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 xml:space="preserve">I understand and accept that </w:t>
            </w:r>
            <w:r w:rsidR="00186C31" w:rsidRPr="00674377">
              <w:rPr>
                <w:rFonts w:ascii="Calibri" w:hAnsi="Calibri"/>
                <w:sz w:val="22"/>
                <w:szCs w:val="22"/>
              </w:rPr>
              <w:t>B</w:t>
            </w:r>
            <w:r w:rsidR="007E4F99">
              <w:rPr>
                <w:rFonts w:ascii="Calibri" w:hAnsi="Calibri"/>
                <w:sz w:val="22"/>
                <w:szCs w:val="22"/>
              </w:rPr>
              <w:t>HCA</w:t>
            </w:r>
            <w:r w:rsidRPr="00674377">
              <w:rPr>
                <w:rFonts w:ascii="Calibri" w:hAnsi="Calibri"/>
                <w:sz w:val="22"/>
                <w:szCs w:val="22"/>
              </w:rPr>
              <w:t xml:space="preserve"> is entitled to approach any previous employer and request references. </w:t>
            </w:r>
          </w:p>
        </w:tc>
      </w:tr>
    </w:tbl>
    <w:p w14:paraId="6F46086C" w14:textId="77777777" w:rsidR="003149FF" w:rsidRPr="00674377" w:rsidRDefault="003149FF" w:rsidP="00352ABB">
      <w:pPr>
        <w:rPr>
          <w:rFonts w:ascii="Calibri" w:hAnsi="Calibri"/>
          <w:b/>
          <w:sz w:val="22"/>
          <w:szCs w:val="22"/>
        </w:rPr>
      </w:pPr>
    </w:p>
    <w:p w14:paraId="6CBDFE1C" w14:textId="77777777" w:rsidR="00352ABB" w:rsidRPr="00674377" w:rsidRDefault="0003095F" w:rsidP="00352ABB">
      <w:pP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t xml:space="preserve">SECTION </w:t>
      </w:r>
      <w:r w:rsidR="00431EA0" w:rsidRPr="00674377">
        <w:rPr>
          <w:rFonts w:ascii="Calibri" w:hAnsi="Calibri"/>
          <w:b/>
          <w:sz w:val="22"/>
          <w:szCs w:val="22"/>
        </w:rPr>
        <w:t>8</w:t>
      </w:r>
      <w:r w:rsidR="00DB6152" w:rsidRPr="00674377">
        <w:rPr>
          <w:rFonts w:ascii="Calibri" w:hAnsi="Calibri"/>
          <w:b/>
          <w:sz w:val="22"/>
          <w:szCs w:val="22"/>
        </w:rPr>
        <w:t xml:space="preserve"> - </w:t>
      </w:r>
      <w:r w:rsidR="00352ABB" w:rsidRPr="00674377">
        <w:rPr>
          <w:rFonts w:ascii="Calibri" w:hAnsi="Calibri"/>
          <w:b/>
          <w:sz w:val="22"/>
          <w:szCs w:val="22"/>
        </w:rPr>
        <w:t>DECLARATION</w:t>
      </w:r>
      <w:r w:rsidR="006D7701" w:rsidRPr="00674377">
        <w:rPr>
          <w:rFonts w:ascii="Calibri" w:hAnsi="Calibri"/>
          <w:b/>
          <w:sz w:val="22"/>
          <w:szCs w:val="22"/>
        </w:rPr>
        <w:t>S</w:t>
      </w:r>
      <w:r w:rsidR="00352ABB" w:rsidRPr="00674377">
        <w:rPr>
          <w:rFonts w:ascii="Calibri" w:hAnsi="Calibri"/>
          <w:b/>
          <w:sz w:val="22"/>
          <w:szCs w:val="22"/>
        </w:rPr>
        <w:t xml:space="preserve"> &amp; SIGNATURE: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52ABB" w:rsidRPr="00674377" w14:paraId="783FB840" w14:textId="77777777" w:rsidTr="00410B6F">
        <w:tc>
          <w:tcPr>
            <w:tcW w:w="10031" w:type="dxa"/>
          </w:tcPr>
          <w:p w14:paraId="4FCA6125" w14:textId="77777777" w:rsidR="00431EA0" w:rsidRPr="00674377" w:rsidRDefault="00431EA0" w:rsidP="00431EA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 xml:space="preserve">Information from this application may be processed for purposes registered by </w:t>
            </w:r>
            <w:r w:rsidR="00186C31" w:rsidRPr="00674377">
              <w:rPr>
                <w:rFonts w:ascii="Calibri" w:hAnsi="Calibri"/>
                <w:sz w:val="22"/>
                <w:szCs w:val="22"/>
              </w:rPr>
              <w:t>B</w:t>
            </w:r>
            <w:r w:rsidR="007E4F99">
              <w:rPr>
                <w:rFonts w:ascii="Calibri" w:hAnsi="Calibri"/>
                <w:sz w:val="22"/>
                <w:szCs w:val="22"/>
              </w:rPr>
              <w:t>HCA</w:t>
            </w:r>
            <w:r w:rsidR="00E25E52" w:rsidRPr="00674377">
              <w:rPr>
                <w:rFonts w:ascii="Calibri" w:hAnsi="Calibri"/>
                <w:sz w:val="22"/>
                <w:szCs w:val="22"/>
              </w:rPr>
              <w:t xml:space="preserve"> under the Data Protection Act 1998.  Individuals have, on written re</w:t>
            </w:r>
            <w:r w:rsidR="008E6734" w:rsidRPr="00674377">
              <w:rPr>
                <w:rFonts w:ascii="Calibri" w:hAnsi="Calibri"/>
                <w:sz w:val="22"/>
                <w:szCs w:val="22"/>
              </w:rPr>
              <w:t>quest, the right of</w:t>
            </w:r>
            <w:r w:rsidR="00E25E52" w:rsidRPr="00674377">
              <w:rPr>
                <w:rFonts w:ascii="Calibri" w:hAnsi="Calibri"/>
                <w:sz w:val="22"/>
                <w:szCs w:val="22"/>
              </w:rPr>
              <w:t xml:space="preserve"> access to personal data held about them.</w:t>
            </w:r>
          </w:p>
          <w:p w14:paraId="21FDB4B7" w14:textId="77777777" w:rsidR="005A6998" w:rsidRPr="00674377" w:rsidRDefault="005A6998" w:rsidP="006D7701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 xml:space="preserve">I hereby give my consent to </w:t>
            </w:r>
            <w:r w:rsidR="00186C31" w:rsidRPr="00674377">
              <w:rPr>
                <w:rFonts w:ascii="Calibri" w:hAnsi="Calibri"/>
                <w:sz w:val="22"/>
                <w:szCs w:val="22"/>
              </w:rPr>
              <w:t>B</w:t>
            </w:r>
            <w:r w:rsidR="007E4F99">
              <w:rPr>
                <w:rFonts w:ascii="Calibri" w:hAnsi="Calibri"/>
                <w:sz w:val="22"/>
                <w:szCs w:val="22"/>
              </w:rPr>
              <w:t>HCA</w:t>
            </w:r>
            <w:r w:rsidRPr="00674377">
              <w:rPr>
                <w:rFonts w:ascii="Calibri" w:hAnsi="Calibri"/>
                <w:sz w:val="22"/>
                <w:szCs w:val="22"/>
              </w:rPr>
              <w:t xml:space="preserve"> processing the data supplied in this application form for the purpose of recruitment and selection.</w:t>
            </w:r>
          </w:p>
          <w:p w14:paraId="1D0A9604" w14:textId="77777777" w:rsidR="00766722" w:rsidRPr="00674377" w:rsidRDefault="00766722" w:rsidP="006D7701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I declare that the information given in this application is to the best of my knowledge complete</w:t>
            </w:r>
            <w:r w:rsidR="007B3BA0" w:rsidRPr="00674377">
              <w:rPr>
                <w:rFonts w:ascii="Calibri" w:hAnsi="Calibri"/>
                <w:sz w:val="22"/>
                <w:szCs w:val="22"/>
              </w:rPr>
              <w:t>, true</w:t>
            </w:r>
            <w:r w:rsidRPr="00674377">
              <w:rPr>
                <w:rFonts w:ascii="Calibri" w:hAnsi="Calibri"/>
                <w:sz w:val="22"/>
                <w:szCs w:val="22"/>
              </w:rPr>
              <w:t xml:space="preserve"> and correct</w:t>
            </w:r>
            <w:r w:rsidR="007B3BA0" w:rsidRPr="00674377">
              <w:rPr>
                <w:rFonts w:ascii="Calibri" w:hAnsi="Calibri"/>
                <w:sz w:val="22"/>
                <w:szCs w:val="22"/>
              </w:rPr>
              <w:t xml:space="preserve"> and that there </w:t>
            </w:r>
            <w:proofErr w:type="gramStart"/>
            <w:r w:rsidR="007B3BA0" w:rsidRPr="00674377">
              <w:rPr>
                <w:rFonts w:ascii="Calibri" w:hAnsi="Calibri"/>
                <w:sz w:val="22"/>
                <w:szCs w:val="22"/>
              </w:rPr>
              <w:t>are</w:t>
            </w:r>
            <w:proofErr w:type="gramEnd"/>
            <w:r w:rsidR="007B3BA0" w:rsidRPr="00674377">
              <w:rPr>
                <w:rFonts w:ascii="Calibri" w:hAnsi="Calibri"/>
                <w:sz w:val="22"/>
                <w:szCs w:val="22"/>
              </w:rPr>
              <w:t xml:space="preserve"> no material mis-statements or omissions</w:t>
            </w:r>
            <w:r w:rsidRPr="00674377">
              <w:rPr>
                <w:rFonts w:ascii="Calibri" w:hAnsi="Calibri"/>
                <w:sz w:val="22"/>
                <w:szCs w:val="22"/>
              </w:rPr>
              <w:t>.  I declare that I am in possession of the certificates that I claim to hold.</w:t>
            </w:r>
          </w:p>
          <w:p w14:paraId="3A29E082" w14:textId="77777777" w:rsidR="00352ABB" w:rsidRPr="00674377" w:rsidRDefault="00352ABB" w:rsidP="003302B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74377">
              <w:rPr>
                <w:rFonts w:ascii="Calibri" w:hAnsi="Calibri"/>
                <w:sz w:val="22"/>
                <w:szCs w:val="22"/>
              </w:rPr>
              <w:t>Signed: ……………………………………………………</w:t>
            </w:r>
            <w:proofErr w:type="gramStart"/>
            <w:r w:rsidRPr="00674377">
              <w:rPr>
                <w:rFonts w:ascii="Calibri" w:hAnsi="Calibri"/>
                <w:sz w:val="22"/>
                <w:szCs w:val="22"/>
              </w:rPr>
              <w:t>…..</w:t>
            </w:r>
            <w:proofErr w:type="gramEnd"/>
            <w:r w:rsidRPr="00674377">
              <w:rPr>
                <w:rFonts w:ascii="Calibri" w:hAnsi="Calibri"/>
                <w:sz w:val="22"/>
                <w:szCs w:val="22"/>
              </w:rPr>
              <w:tab/>
              <w:t>Date: ………………………………….</w:t>
            </w:r>
          </w:p>
          <w:p w14:paraId="7396B8E2" w14:textId="77777777" w:rsidR="00766722" w:rsidRPr="00674377" w:rsidRDefault="00766722" w:rsidP="003302B0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4377">
              <w:rPr>
                <w:rFonts w:ascii="Calibri" w:hAnsi="Calibri"/>
                <w:b/>
                <w:sz w:val="22"/>
                <w:szCs w:val="22"/>
              </w:rPr>
              <w:t xml:space="preserve">Note: Providing false information is an offence and could result in the application being rejected, or </w:t>
            </w:r>
            <w:r w:rsidR="008E6734" w:rsidRPr="00674377">
              <w:rPr>
                <w:rFonts w:ascii="Calibri" w:hAnsi="Calibri"/>
                <w:b/>
                <w:sz w:val="22"/>
                <w:szCs w:val="22"/>
              </w:rPr>
              <w:t>summary dismissal if appointed and possible referral to the police.</w:t>
            </w:r>
          </w:p>
        </w:tc>
      </w:tr>
    </w:tbl>
    <w:p w14:paraId="3F8C5CB8" w14:textId="77777777" w:rsidR="00DC41F7" w:rsidRPr="00674377" w:rsidRDefault="00DC41F7" w:rsidP="00352ABB">
      <w:pPr>
        <w:rPr>
          <w:rFonts w:ascii="Calibri" w:hAnsi="Calibri"/>
          <w:sz w:val="22"/>
          <w:szCs w:val="22"/>
        </w:rPr>
      </w:pPr>
    </w:p>
    <w:p w14:paraId="264F29DF" w14:textId="6C82262E" w:rsidR="00001DD2" w:rsidRPr="00674377" w:rsidRDefault="00767FD1" w:rsidP="00767FD1">
      <w:pPr>
        <w:rPr>
          <w:rFonts w:ascii="Calibri" w:hAnsi="Calibri"/>
          <w:b/>
          <w:sz w:val="22"/>
          <w:szCs w:val="22"/>
        </w:rPr>
      </w:pPr>
      <w:r w:rsidRPr="00674377">
        <w:rPr>
          <w:rFonts w:ascii="Calibri" w:hAnsi="Calibri"/>
          <w:b/>
          <w:sz w:val="22"/>
          <w:szCs w:val="22"/>
        </w:rPr>
        <w:t>PLEASE RETURN TH</w:t>
      </w:r>
      <w:r w:rsidR="002B39D4">
        <w:rPr>
          <w:rFonts w:ascii="Calibri" w:hAnsi="Calibri"/>
          <w:b/>
          <w:sz w:val="22"/>
          <w:szCs w:val="22"/>
        </w:rPr>
        <w:t xml:space="preserve">E </w:t>
      </w:r>
      <w:r w:rsidRPr="00674377">
        <w:rPr>
          <w:rFonts w:ascii="Calibri" w:hAnsi="Calibri"/>
          <w:b/>
          <w:sz w:val="22"/>
          <w:szCs w:val="22"/>
        </w:rPr>
        <w:t xml:space="preserve">COMPLETED </w:t>
      </w:r>
      <w:r w:rsidR="002B39D4">
        <w:rPr>
          <w:rFonts w:ascii="Calibri" w:hAnsi="Calibri"/>
          <w:b/>
          <w:sz w:val="22"/>
          <w:szCs w:val="22"/>
        </w:rPr>
        <w:t xml:space="preserve">APPLICATION </w:t>
      </w:r>
      <w:r w:rsidRPr="00674377">
        <w:rPr>
          <w:rFonts w:ascii="Calibri" w:hAnsi="Calibri"/>
          <w:b/>
          <w:sz w:val="22"/>
          <w:szCs w:val="22"/>
        </w:rPr>
        <w:t xml:space="preserve">FORM TO: </w:t>
      </w:r>
    </w:p>
    <w:p w14:paraId="5F2A4171" w14:textId="67ABEFA3" w:rsidR="00001DD2" w:rsidRPr="00001DD2" w:rsidRDefault="00EE51D7" w:rsidP="00767FD1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</w:t>
      </w:r>
      <w:r w:rsidR="00C6211D">
        <w:rPr>
          <w:rFonts w:ascii="Calibri" w:hAnsi="Calibri"/>
          <w:b/>
          <w:bCs/>
          <w:sz w:val="22"/>
          <w:szCs w:val="22"/>
        </w:rPr>
        <w:t>he C</w:t>
      </w:r>
      <w:r w:rsidR="00161575">
        <w:rPr>
          <w:rFonts w:ascii="Calibri" w:hAnsi="Calibri"/>
          <w:b/>
          <w:bCs/>
          <w:sz w:val="22"/>
          <w:szCs w:val="22"/>
        </w:rPr>
        <w:t>EO</w:t>
      </w:r>
      <w:r w:rsidR="00C6211D">
        <w:rPr>
          <w:rFonts w:ascii="Calibri" w:hAnsi="Calibri"/>
          <w:b/>
          <w:bCs/>
          <w:sz w:val="22"/>
          <w:szCs w:val="22"/>
        </w:rPr>
        <w:t xml:space="preserve"> on </w:t>
      </w:r>
      <w:hyperlink r:id="rId7" w:history="1">
        <w:r w:rsidR="00161575" w:rsidRPr="008D2508">
          <w:rPr>
            <w:rStyle w:val="Hyperlink"/>
            <w:rFonts w:ascii="Calibri" w:hAnsi="Calibri"/>
            <w:b/>
            <w:bCs/>
            <w:sz w:val="22"/>
            <w:szCs w:val="22"/>
          </w:rPr>
          <w:t>CEO@bedfordhouse.org.uk</w:t>
        </w:r>
      </w:hyperlink>
      <w:r w:rsidR="00C6211D">
        <w:rPr>
          <w:rFonts w:ascii="Calibri" w:hAnsi="Calibri"/>
          <w:b/>
          <w:bCs/>
          <w:sz w:val="22"/>
          <w:szCs w:val="22"/>
        </w:rPr>
        <w:t xml:space="preserve"> </w:t>
      </w:r>
    </w:p>
    <w:p w14:paraId="6ACA5608" w14:textId="132DB502" w:rsidR="00EE51D7" w:rsidRDefault="00EE51D7">
      <w:pPr>
        <w:rPr>
          <w:rFonts w:ascii="Calibri" w:hAnsi="Calibri"/>
          <w:sz w:val="22"/>
          <w:szCs w:val="22"/>
        </w:rPr>
      </w:pPr>
    </w:p>
    <w:p w14:paraId="5B85C0D4" w14:textId="3FECB1F0" w:rsidR="002B39D4" w:rsidRDefault="002B39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may attach a CV to the application form but CVs on their own will not be considered.</w:t>
      </w:r>
    </w:p>
    <w:p w14:paraId="58BF1890" w14:textId="77777777" w:rsidR="00170D4E" w:rsidRDefault="00170D4E">
      <w:pPr>
        <w:rPr>
          <w:rFonts w:ascii="Calibri" w:hAnsi="Calibri"/>
          <w:color w:val="FF0000"/>
          <w:sz w:val="22"/>
          <w:szCs w:val="22"/>
        </w:rPr>
      </w:pPr>
    </w:p>
    <w:p w14:paraId="6F545CB6" w14:textId="31736410" w:rsidR="0028243C" w:rsidRPr="00704A2E" w:rsidRDefault="00E47BC2">
      <w:pPr>
        <w:rPr>
          <w:rFonts w:ascii="Calibri" w:hAnsi="Calibri"/>
          <w:color w:val="FF0000"/>
          <w:sz w:val="22"/>
          <w:szCs w:val="22"/>
        </w:rPr>
      </w:pPr>
      <w:r w:rsidRPr="00704A2E">
        <w:rPr>
          <w:rFonts w:ascii="Calibri" w:hAnsi="Calibri"/>
          <w:color w:val="FF0000"/>
          <w:sz w:val="22"/>
          <w:szCs w:val="22"/>
        </w:rPr>
        <w:t>PLEASE NOTE:</w:t>
      </w:r>
      <w:r w:rsidRPr="00704A2E">
        <w:rPr>
          <w:rFonts w:ascii="Calibri" w:hAnsi="Calibri"/>
          <w:color w:val="FF0000"/>
          <w:sz w:val="22"/>
          <w:szCs w:val="22"/>
        </w:rPr>
        <w:tab/>
      </w:r>
      <w:r w:rsidR="00A72EC7">
        <w:rPr>
          <w:rFonts w:ascii="Calibri" w:hAnsi="Calibri"/>
          <w:color w:val="FF0000"/>
          <w:sz w:val="22"/>
          <w:szCs w:val="22"/>
        </w:rPr>
        <w:t>Feel free to contact the C</w:t>
      </w:r>
      <w:r w:rsidR="00161575">
        <w:rPr>
          <w:rFonts w:ascii="Calibri" w:hAnsi="Calibri"/>
          <w:color w:val="FF0000"/>
          <w:sz w:val="22"/>
          <w:szCs w:val="22"/>
        </w:rPr>
        <w:t>EO</w:t>
      </w:r>
      <w:r w:rsidR="00A72EC7">
        <w:rPr>
          <w:rFonts w:ascii="Calibri" w:hAnsi="Calibri"/>
          <w:color w:val="FF0000"/>
          <w:sz w:val="22"/>
          <w:szCs w:val="22"/>
        </w:rPr>
        <w:t xml:space="preserve"> to enquire if we have received your application.  </w:t>
      </w:r>
      <w:r w:rsidRPr="00704A2E">
        <w:rPr>
          <w:rFonts w:ascii="Calibri" w:hAnsi="Calibri"/>
          <w:color w:val="FF0000"/>
          <w:sz w:val="22"/>
          <w:szCs w:val="22"/>
        </w:rPr>
        <w:t xml:space="preserve">If you have not heard from Bedford House </w:t>
      </w:r>
      <w:r w:rsidR="009918FE">
        <w:rPr>
          <w:rFonts w:ascii="Calibri" w:hAnsi="Calibri"/>
          <w:color w:val="FF0000"/>
          <w:sz w:val="22"/>
          <w:szCs w:val="22"/>
        </w:rPr>
        <w:t xml:space="preserve">after 1 month from the day you </w:t>
      </w:r>
      <w:r w:rsidR="00A72EC7">
        <w:rPr>
          <w:rFonts w:ascii="Calibri" w:hAnsi="Calibri"/>
          <w:color w:val="FF0000"/>
          <w:sz w:val="22"/>
          <w:szCs w:val="22"/>
        </w:rPr>
        <w:t>emailed</w:t>
      </w:r>
      <w:r w:rsidR="009918FE">
        <w:rPr>
          <w:rFonts w:ascii="Calibri" w:hAnsi="Calibri"/>
          <w:color w:val="FF0000"/>
          <w:sz w:val="22"/>
          <w:szCs w:val="22"/>
        </w:rPr>
        <w:t xml:space="preserve"> the </w:t>
      </w:r>
      <w:r w:rsidR="00161575">
        <w:rPr>
          <w:rFonts w:ascii="Calibri" w:hAnsi="Calibri"/>
          <w:color w:val="FF0000"/>
          <w:sz w:val="22"/>
          <w:szCs w:val="22"/>
        </w:rPr>
        <w:t>application,</w:t>
      </w:r>
      <w:r w:rsidR="005C6BC8">
        <w:rPr>
          <w:rFonts w:ascii="Calibri" w:hAnsi="Calibri"/>
          <w:color w:val="FF0000"/>
          <w:sz w:val="22"/>
          <w:szCs w:val="22"/>
        </w:rPr>
        <w:t xml:space="preserve"> </w:t>
      </w:r>
      <w:r w:rsidR="002B39D4">
        <w:rPr>
          <w:rFonts w:ascii="Calibri" w:hAnsi="Calibri"/>
          <w:color w:val="FF0000"/>
          <w:sz w:val="22"/>
          <w:szCs w:val="22"/>
        </w:rPr>
        <w:t xml:space="preserve">then </w:t>
      </w:r>
      <w:r w:rsidR="00305A14" w:rsidRPr="00704A2E">
        <w:rPr>
          <w:rFonts w:ascii="Calibri" w:hAnsi="Calibri"/>
          <w:color w:val="FF0000"/>
          <w:sz w:val="22"/>
          <w:szCs w:val="22"/>
        </w:rPr>
        <w:t xml:space="preserve">you have not been shortlisted for </w:t>
      </w:r>
      <w:r w:rsidR="002B39D4">
        <w:rPr>
          <w:rFonts w:ascii="Calibri" w:hAnsi="Calibri"/>
          <w:color w:val="FF0000"/>
          <w:sz w:val="22"/>
          <w:szCs w:val="22"/>
        </w:rPr>
        <w:t xml:space="preserve">interview for </w:t>
      </w:r>
      <w:r w:rsidR="00305A14" w:rsidRPr="00704A2E">
        <w:rPr>
          <w:rFonts w:ascii="Calibri" w:hAnsi="Calibri"/>
          <w:color w:val="FF0000"/>
          <w:sz w:val="22"/>
          <w:szCs w:val="22"/>
        </w:rPr>
        <w:t xml:space="preserve">the </w:t>
      </w:r>
      <w:r w:rsidR="00704A2E" w:rsidRPr="00704A2E">
        <w:rPr>
          <w:rFonts w:ascii="Calibri" w:hAnsi="Calibri"/>
          <w:color w:val="FF0000"/>
          <w:sz w:val="22"/>
          <w:szCs w:val="22"/>
        </w:rPr>
        <w:t>post for which you have applied.</w:t>
      </w:r>
      <w:r w:rsidR="00EF03C0">
        <w:rPr>
          <w:rFonts w:ascii="Calibri" w:hAnsi="Calibri"/>
          <w:color w:val="FF0000"/>
          <w:sz w:val="22"/>
          <w:szCs w:val="22"/>
        </w:rPr>
        <w:t xml:space="preserve">  Due to the expected volume of application</w:t>
      </w:r>
      <w:r w:rsidR="003502A1">
        <w:rPr>
          <w:rFonts w:ascii="Calibri" w:hAnsi="Calibri"/>
          <w:color w:val="FF0000"/>
          <w:sz w:val="22"/>
          <w:szCs w:val="22"/>
        </w:rPr>
        <w:t>s</w:t>
      </w:r>
      <w:r w:rsidR="00EF03C0">
        <w:rPr>
          <w:rFonts w:ascii="Calibri" w:hAnsi="Calibri"/>
          <w:color w:val="FF0000"/>
          <w:sz w:val="22"/>
          <w:szCs w:val="22"/>
        </w:rPr>
        <w:t xml:space="preserve"> only shortlisted candidates will be contacted.</w:t>
      </w:r>
      <w:r w:rsidR="00A531DF">
        <w:rPr>
          <w:rFonts w:ascii="Calibri" w:hAnsi="Calibri"/>
          <w:color w:val="FF0000"/>
          <w:sz w:val="22"/>
          <w:szCs w:val="22"/>
        </w:rPr>
        <w:t xml:space="preserve">  </w:t>
      </w:r>
      <w:r w:rsidR="0028243C">
        <w:rPr>
          <w:rFonts w:ascii="Calibri" w:hAnsi="Calibri"/>
          <w:color w:val="FF0000"/>
          <w:sz w:val="22"/>
          <w:szCs w:val="22"/>
        </w:rPr>
        <w:t xml:space="preserve">Thank you for your interest in </w:t>
      </w:r>
      <w:r w:rsidR="003502A1">
        <w:rPr>
          <w:rFonts w:ascii="Calibri" w:hAnsi="Calibri"/>
          <w:color w:val="FF0000"/>
          <w:sz w:val="22"/>
          <w:szCs w:val="22"/>
        </w:rPr>
        <w:t>Bedford House Community Association.</w:t>
      </w:r>
    </w:p>
    <w:sectPr w:rsidR="0028243C" w:rsidRPr="00704A2E" w:rsidSect="007B2061">
      <w:footerReference w:type="default" r:id="rId8"/>
      <w:pgSz w:w="11906" w:h="16838"/>
      <w:pgMar w:top="568" w:right="707" w:bottom="5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AF7D" w14:textId="77777777" w:rsidR="00B0328E" w:rsidRDefault="00B0328E">
      <w:r>
        <w:separator/>
      </w:r>
    </w:p>
  </w:endnote>
  <w:endnote w:type="continuationSeparator" w:id="0">
    <w:p w14:paraId="64488337" w14:textId="77777777" w:rsidR="00B0328E" w:rsidRDefault="00B0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AC67" w14:textId="5820A70A" w:rsidR="00BA5B68" w:rsidRDefault="00BA5B68" w:rsidP="00BA5B68">
    <w:pPr>
      <w:pStyle w:val="Footer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Bedford House</w:t>
    </w:r>
    <w:r w:rsidRPr="00B3430B">
      <w:rPr>
        <w:rFonts w:ascii="Calibri" w:hAnsi="Calibri" w:cs="Calibri"/>
        <w:sz w:val="18"/>
        <w:szCs w:val="18"/>
      </w:rPr>
      <w:t xml:space="preserve"> Community Association - Registered Charity No. </w:t>
    </w:r>
    <w:r>
      <w:rPr>
        <w:rFonts w:ascii="Calibri" w:hAnsi="Calibri" w:cs="Calibri"/>
        <w:sz w:val="18"/>
        <w:szCs w:val="18"/>
      </w:rPr>
      <w:t>1178692</w:t>
    </w:r>
  </w:p>
  <w:p w14:paraId="37EB08BC" w14:textId="59997041" w:rsidR="00BA5B68" w:rsidRDefault="00BA5B68">
    <w:pPr>
      <w:pStyle w:val="Footer"/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FILENAME \* MERGEFORMAT </w:instrText>
    </w:r>
    <w:r>
      <w:rPr>
        <w:rFonts w:ascii="Calibri" w:hAnsi="Calibri" w:cs="Calibri"/>
        <w:sz w:val="18"/>
        <w:szCs w:val="18"/>
      </w:rPr>
      <w:fldChar w:fldCharType="separate"/>
    </w:r>
    <w:r w:rsidR="0032033D">
      <w:rPr>
        <w:rFonts w:ascii="Calibri" w:hAnsi="Calibri" w:cs="Calibri"/>
        <w:noProof/>
        <w:sz w:val="18"/>
        <w:szCs w:val="18"/>
      </w:rPr>
      <w:t>BHCA-Job-Application-Form-Oct2023</w:t>
    </w:r>
    <w:r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53B7" w14:textId="77777777" w:rsidR="00B0328E" w:rsidRDefault="00B0328E">
      <w:r>
        <w:separator/>
      </w:r>
    </w:p>
  </w:footnote>
  <w:footnote w:type="continuationSeparator" w:id="0">
    <w:p w14:paraId="437C5C4B" w14:textId="77777777" w:rsidR="00B0328E" w:rsidRDefault="00B0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9A0"/>
    <w:multiLevelType w:val="hybridMultilevel"/>
    <w:tmpl w:val="2C3EB3E0"/>
    <w:lvl w:ilvl="0" w:tplc="DF267006">
      <w:start w:val="4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0CA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A772BBF"/>
    <w:multiLevelType w:val="hybridMultilevel"/>
    <w:tmpl w:val="10169B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87DF6"/>
    <w:multiLevelType w:val="singleLevel"/>
    <w:tmpl w:val="4560034C"/>
    <w:lvl w:ilvl="0">
      <w:numFmt w:val="bullet"/>
      <w:lvlText w:val="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4" w15:restartNumberingAfterBreak="0">
    <w:nsid w:val="508B37A9"/>
    <w:multiLevelType w:val="hybridMultilevel"/>
    <w:tmpl w:val="2AD21D6E"/>
    <w:lvl w:ilvl="0" w:tplc="341C8F5E">
      <w:start w:val="1"/>
      <w:numFmt w:val="bullet"/>
      <w:lvlText w:val=""/>
      <w:lvlJc w:val="left"/>
      <w:pPr>
        <w:tabs>
          <w:tab w:val="num" w:pos="1455"/>
        </w:tabs>
        <w:ind w:left="1455" w:hanging="735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644CF1"/>
    <w:multiLevelType w:val="hybridMultilevel"/>
    <w:tmpl w:val="C25AA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65BC1"/>
    <w:multiLevelType w:val="hybridMultilevel"/>
    <w:tmpl w:val="CB52B03C"/>
    <w:lvl w:ilvl="0" w:tplc="7E226324">
      <w:start w:val="7"/>
      <w:numFmt w:val="bullet"/>
      <w:lvlText w:val=""/>
      <w:lvlJc w:val="left"/>
      <w:pPr>
        <w:tabs>
          <w:tab w:val="num" w:pos="1095"/>
        </w:tabs>
        <w:ind w:left="1095" w:hanging="735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369165">
    <w:abstractNumId w:val="3"/>
  </w:num>
  <w:num w:numId="2" w16cid:durableId="1917090994">
    <w:abstractNumId w:val="1"/>
  </w:num>
  <w:num w:numId="3" w16cid:durableId="968317659">
    <w:abstractNumId w:val="0"/>
  </w:num>
  <w:num w:numId="4" w16cid:durableId="1937516617">
    <w:abstractNumId w:val="5"/>
  </w:num>
  <w:num w:numId="5" w16cid:durableId="765416917">
    <w:abstractNumId w:val="6"/>
  </w:num>
  <w:num w:numId="6" w16cid:durableId="768505936">
    <w:abstractNumId w:val="4"/>
  </w:num>
  <w:num w:numId="7" w16cid:durableId="572664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50"/>
    <w:rsid w:val="00001DD2"/>
    <w:rsid w:val="000150F2"/>
    <w:rsid w:val="0003095F"/>
    <w:rsid w:val="000451E3"/>
    <w:rsid w:val="00064B4B"/>
    <w:rsid w:val="000876EC"/>
    <w:rsid w:val="00092ABD"/>
    <w:rsid w:val="000B5329"/>
    <w:rsid w:val="000B7E51"/>
    <w:rsid w:val="000D08D1"/>
    <w:rsid w:val="000D37BE"/>
    <w:rsid w:val="000D5B47"/>
    <w:rsid w:val="000F2DA0"/>
    <w:rsid w:val="00122553"/>
    <w:rsid w:val="00131498"/>
    <w:rsid w:val="00134BBC"/>
    <w:rsid w:val="00140E6D"/>
    <w:rsid w:val="00146FC3"/>
    <w:rsid w:val="00155304"/>
    <w:rsid w:val="00161575"/>
    <w:rsid w:val="00170D4E"/>
    <w:rsid w:val="00171471"/>
    <w:rsid w:val="00183EEA"/>
    <w:rsid w:val="00186C31"/>
    <w:rsid w:val="00194169"/>
    <w:rsid w:val="00195799"/>
    <w:rsid w:val="00195F53"/>
    <w:rsid w:val="001D55B5"/>
    <w:rsid w:val="001E2A10"/>
    <w:rsid w:val="00207278"/>
    <w:rsid w:val="00212505"/>
    <w:rsid w:val="00224F76"/>
    <w:rsid w:val="0022671D"/>
    <w:rsid w:val="00226D13"/>
    <w:rsid w:val="00230CAB"/>
    <w:rsid w:val="00251631"/>
    <w:rsid w:val="00254272"/>
    <w:rsid w:val="00265BF3"/>
    <w:rsid w:val="0028243C"/>
    <w:rsid w:val="00290550"/>
    <w:rsid w:val="00290A98"/>
    <w:rsid w:val="00295CED"/>
    <w:rsid w:val="002A79E3"/>
    <w:rsid w:val="002B39D4"/>
    <w:rsid w:val="002C0EBE"/>
    <w:rsid w:val="002C62DD"/>
    <w:rsid w:val="002D1205"/>
    <w:rsid w:val="00305A14"/>
    <w:rsid w:val="00310B8F"/>
    <w:rsid w:val="00311528"/>
    <w:rsid w:val="003149FF"/>
    <w:rsid w:val="0032033D"/>
    <w:rsid w:val="00320E49"/>
    <w:rsid w:val="003302B0"/>
    <w:rsid w:val="0033446D"/>
    <w:rsid w:val="003374B6"/>
    <w:rsid w:val="00340737"/>
    <w:rsid w:val="003502A1"/>
    <w:rsid w:val="00352ABB"/>
    <w:rsid w:val="003538B4"/>
    <w:rsid w:val="00357B16"/>
    <w:rsid w:val="00361D54"/>
    <w:rsid w:val="00376262"/>
    <w:rsid w:val="00380D26"/>
    <w:rsid w:val="0038197D"/>
    <w:rsid w:val="00382664"/>
    <w:rsid w:val="00390963"/>
    <w:rsid w:val="003924D8"/>
    <w:rsid w:val="003A568E"/>
    <w:rsid w:val="003C1543"/>
    <w:rsid w:val="0040340E"/>
    <w:rsid w:val="00410B6F"/>
    <w:rsid w:val="00431EA0"/>
    <w:rsid w:val="004453D5"/>
    <w:rsid w:val="004515EF"/>
    <w:rsid w:val="0045267A"/>
    <w:rsid w:val="00461A1C"/>
    <w:rsid w:val="004708C7"/>
    <w:rsid w:val="00471AD9"/>
    <w:rsid w:val="00471B41"/>
    <w:rsid w:val="00474155"/>
    <w:rsid w:val="004A619D"/>
    <w:rsid w:val="004B3429"/>
    <w:rsid w:val="004D12CB"/>
    <w:rsid w:val="004F0D46"/>
    <w:rsid w:val="005012D4"/>
    <w:rsid w:val="00506ABE"/>
    <w:rsid w:val="00511D0D"/>
    <w:rsid w:val="0054029A"/>
    <w:rsid w:val="00542408"/>
    <w:rsid w:val="00544455"/>
    <w:rsid w:val="00544830"/>
    <w:rsid w:val="00546E1F"/>
    <w:rsid w:val="00562BC5"/>
    <w:rsid w:val="0057687D"/>
    <w:rsid w:val="00586B3D"/>
    <w:rsid w:val="00597C65"/>
    <w:rsid w:val="005A1198"/>
    <w:rsid w:val="005A6998"/>
    <w:rsid w:val="005B2FF2"/>
    <w:rsid w:val="005B6B5F"/>
    <w:rsid w:val="005C2AF4"/>
    <w:rsid w:val="005C327E"/>
    <w:rsid w:val="005C6BC8"/>
    <w:rsid w:val="005E1AA6"/>
    <w:rsid w:val="005E428D"/>
    <w:rsid w:val="005F1C76"/>
    <w:rsid w:val="00601B07"/>
    <w:rsid w:val="00630D1F"/>
    <w:rsid w:val="006345A5"/>
    <w:rsid w:val="00641A5D"/>
    <w:rsid w:val="00645765"/>
    <w:rsid w:val="006475EB"/>
    <w:rsid w:val="00652C00"/>
    <w:rsid w:val="00656C33"/>
    <w:rsid w:val="00674377"/>
    <w:rsid w:val="00675822"/>
    <w:rsid w:val="00682DC2"/>
    <w:rsid w:val="006862B0"/>
    <w:rsid w:val="006900AE"/>
    <w:rsid w:val="006A3396"/>
    <w:rsid w:val="006A652D"/>
    <w:rsid w:val="006A6EEF"/>
    <w:rsid w:val="006B6B69"/>
    <w:rsid w:val="006C4AB1"/>
    <w:rsid w:val="006C719E"/>
    <w:rsid w:val="006C789E"/>
    <w:rsid w:val="006D5925"/>
    <w:rsid w:val="006D5E2C"/>
    <w:rsid w:val="006D7701"/>
    <w:rsid w:val="00704A2E"/>
    <w:rsid w:val="0071107A"/>
    <w:rsid w:val="00723E2B"/>
    <w:rsid w:val="0073210D"/>
    <w:rsid w:val="00733451"/>
    <w:rsid w:val="00742C1E"/>
    <w:rsid w:val="007451D2"/>
    <w:rsid w:val="00764FBE"/>
    <w:rsid w:val="00766722"/>
    <w:rsid w:val="00767FD1"/>
    <w:rsid w:val="00770AD7"/>
    <w:rsid w:val="00774505"/>
    <w:rsid w:val="00792BA2"/>
    <w:rsid w:val="00796F28"/>
    <w:rsid w:val="00797288"/>
    <w:rsid w:val="007A3916"/>
    <w:rsid w:val="007A4BE5"/>
    <w:rsid w:val="007B2061"/>
    <w:rsid w:val="007B25BA"/>
    <w:rsid w:val="007B3BA0"/>
    <w:rsid w:val="007C5805"/>
    <w:rsid w:val="007D19C8"/>
    <w:rsid w:val="007D2138"/>
    <w:rsid w:val="007D3C67"/>
    <w:rsid w:val="007D600B"/>
    <w:rsid w:val="007D6092"/>
    <w:rsid w:val="007E4F99"/>
    <w:rsid w:val="007F1F8B"/>
    <w:rsid w:val="007F3245"/>
    <w:rsid w:val="0080170A"/>
    <w:rsid w:val="0082677B"/>
    <w:rsid w:val="00835361"/>
    <w:rsid w:val="008542AB"/>
    <w:rsid w:val="008622F4"/>
    <w:rsid w:val="008714F2"/>
    <w:rsid w:val="00890C9E"/>
    <w:rsid w:val="008B02FF"/>
    <w:rsid w:val="008C642F"/>
    <w:rsid w:val="008D08C5"/>
    <w:rsid w:val="008D0A72"/>
    <w:rsid w:val="008D39A8"/>
    <w:rsid w:val="008D629E"/>
    <w:rsid w:val="008D7423"/>
    <w:rsid w:val="008E6734"/>
    <w:rsid w:val="008E6870"/>
    <w:rsid w:val="008F2493"/>
    <w:rsid w:val="008F2867"/>
    <w:rsid w:val="008F66ED"/>
    <w:rsid w:val="008F7158"/>
    <w:rsid w:val="00911995"/>
    <w:rsid w:val="00914486"/>
    <w:rsid w:val="009144A5"/>
    <w:rsid w:val="00965C79"/>
    <w:rsid w:val="009723C8"/>
    <w:rsid w:val="00973FA1"/>
    <w:rsid w:val="00983E0E"/>
    <w:rsid w:val="00990E86"/>
    <w:rsid w:val="009918FE"/>
    <w:rsid w:val="009A125B"/>
    <w:rsid w:val="009A54FB"/>
    <w:rsid w:val="009B638F"/>
    <w:rsid w:val="009C125D"/>
    <w:rsid w:val="009C6E9E"/>
    <w:rsid w:val="009D227E"/>
    <w:rsid w:val="00A03F03"/>
    <w:rsid w:val="00A137CB"/>
    <w:rsid w:val="00A22490"/>
    <w:rsid w:val="00A30F99"/>
    <w:rsid w:val="00A34080"/>
    <w:rsid w:val="00A41C65"/>
    <w:rsid w:val="00A531DF"/>
    <w:rsid w:val="00A629EF"/>
    <w:rsid w:val="00A63A5E"/>
    <w:rsid w:val="00A650E5"/>
    <w:rsid w:val="00A6627F"/>
    <w:rsid w:val="00A701B9"/>
    <w:rsid w:val="00A72EC7"/>
    <w:rsid w:val="00A8228C"/>
    <w:rsid w:val="00A84F2B"/>
    <w:rsid w:val="00A85031"/>
    <w:rsid w:val="00AB1AA7"/>
    <w:rsid w:val="00AD03A8"/>
    <w:rsid w:val="00AE255A"/>
    <w:rsid w:val="00AF39C4"/>
    <w:rsid w:val="00AF6C5C"/>
    <w:rsid w:val="00B0328E"/>
    <w:rsid w:val="00B168CF"/>
    <w:rsid w:val="00B50A6D"/>
    <w:rsid w:val="00B544E1"/>
    <w:rsid w:val="00B60215"/>
    <w:rsid w:val="00B60BFF"/>
    <w:rsid w:val="00B61237"/>
    <w:rsid w:val="00B6296A"/>
    <w:rsid w:val="00B66CD1"/>
    <w:rsid w:val="00B728C4"/>
    <w:rsid w:val="00B82F34"/>
    <w:rsid w:val="00B86903"/>
    <w:rsid w:val="00B905C7"/>
    <w:rsid w:val="00B9092B"/>
    <w:rsid w:val="00B9600A"/>
    <w:rsid w:val="00B97348"/>
    <w:rsid w:val="00BA4885"/>
    <w:rsid w:val="00BA5B68"/>
    <w:rsid w:val="00BB39B7"/>
    <w:rsid w:val="00C0407D"/>
    <w:rsid w:val="00C11068"/>
    <w:rsid w:val="00C204E3"/>
    <w:rsid w:val="00C40AC7"/>
    <w:rsid w:val="00C52C93"/>
    <w:rsid w:val="00C607E2"/>
    <w:rsid w:val="00C619AB"/>
    <w:rsid w:val="00C6211D"/>
    <w:rsid w:val="00C73A98"/>
    <w:rsid w:val="00C9753F"/>
    <w:rsid w:val="00CA46D0"/>
    <w:rsid w:val="00CE62B7"/>
    <w:rsid w:val="00CF093D"/>
    <w:rsid w:val="00CF30B8"/>
    <w:rsid w:val="00D06C9B"/>
    <w:rsid w:val="00D27C93"/>
    <w:rsid w:val="00D44948"/>
    <w:rsid w:val="00D732E5"/>
    <w:rsid w:val="00D76FA8"/>
    <w:rsid w:val="00D8213B"/>
    <w:rsid w:val="00D9286B"/>
    <w:rsid w:val="00DA415A"/>
    <w:rsid w:val="00DB5D15"/>
    <w:rsid w:val="00DB6152"/>
    <w:rsid w:val="00DC41F7"/>
    <w:rsid w:val="00DD2A1B"/>
    <w:rsid w:val="00DD447B"/>
    <w:rsid w:val="00DF3067"/>
    <w:rsid w:val="00DF4744"/>
    <w:rsid w:val="00DF4D30"/>
    <w:rsid w:val="00E231E1"/>
    <w:rsid w:val="00E25E52"/>
    <w:rsid w:val="00E31EE5"/>
    <w:rsid w:val="00E374D0"/>
    <w:rsid w:val="00E47BC2"/>
    <w:rsid w:val="00E51C26"/>
    <w:rsid w:val="00E5525F"/>
    <w:rsid w:val="00E56908"/>
    <w:rsid w:val="00E56D8B"/>
    <w:rsid w:val="00E67114"/>
    <w:rsid w:val="00E813A0"/>
    <w:rsid w:val="00E85216"/>
    <w:rsid w:val="00E85678"/>
    <w:rsid w:val="00E95F55"/>
    <w:rsid w:val="00EA0402"/>
    <w:rsid w:val="00EA4657"/>
    <w:rsid w:val="00EA749E"/>
    <w:rsid w:val="00EC19E7"/>
    <w:rsid w:val="00EC4852"/>
    <w:rsid w:val="00EE51D7"/>
    <w:rsid w:val="00EE6A34"/>
    <w:rsid w:val="00EF03C0"/>
    <w:rsid w:val="00F065F2"/>
    <w:rsid w:val="00F06658"/>
    <w:rsid w:val="00F07CB2"/>
    <w:rsid w:val="00F120DF"/>
    <w:rsid w:val="00F3251D"/>
    <w:rsid w:val="00F41D97"/>
    <w:rsid w:val="00F44C44"/>
    <w:rsid w:val="00F46396"/>
    <w:rsid w:val="00F57C1B"/>
    <w:rsid w:val="00F723F7"/>
    <w:rsid w:val="00F7241B"/>
    <w:rsid w:val="00F87DF6"/>
    <w:rsid w:val="00F933EF"/>
    <w:rsid w:val="00F94F96"/>
    <w:rsid w:val="00FA11F4"/>
    <w:rsid w:val="00FC12BC"/>
    <w:rsid w:val="00FD2CDE"/>
    <w:rsid w:val="00FD333E"/>
    <w:rsid w:val="00FD4D46"/>
    <w:rsid w:val="00FE5B7D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2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348"/>
  </w:style>
  <w:style w:type="paragraph" w:styleId="Heading1">
    <w:name w:val="heading 1"/>
    <w:basedOn w:val="Normal"/>
    <w:next w:val="Normal"/>
    <w:qFormat/>
    <w:rsid w:val="00B9734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97348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97348"/>
    <w:pPr>
      <w:keepNext/>
      <w:spacing w:before="120" w:after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B97348"/>
    <w:pPr>
      <w:keepNext/>
      <w:spacing w:before="6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97348"/>
    <w:pPr>
      <w:keepNext/>
      <w:spacing w:before="60" w:after="60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7348"/>
    <w:rPr>
      <w:sz w:val="22"/>
    </w:rPr>
  </w:style>
  <w:style w:type="paragraph" w:styleId="Header">
    <w:name w:val="header"/>
    <w:basedOn w:val="Normal"/>
    <w:link w:val="HeaderChar"/>
    <w:uiPriority w:val="99"/>
    <w:rsid w:val="00B973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97348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97348"/>
    <w:pPr>
      <w:jc w:val="center"/>
    </w:pPr>
    <w:rPr>
      <w:sz w:val="36"/>
    </w:rPr>
  </w:style>
  <w:style w:type="paragraph" w:styleId="BodyText2">
    <w:name w:val="Body Text 2"/>
    <w:basedOn w:val="Normal"/>
    <w:rsid w:val="00B97348"/>
    <w:pPr>
      <w:spacing w:before="120" w:after="120"/>
      <w:jc w:val="both"/>
    </w:pPr>
    <w:rPr>
      <w:sz w:val="22"/>
    </w:rPr>
  </w:style>
  <w:style w:type="character" w:styleId="Hyperlink">
    <w:name w:val="Hyperlink"/>
    <w:rsid w:val="00B97348"/>
    <w:rPr>
      <w:color w:val="0000FF"/>
      <w:u w:val="single"/>
    </w:rPr>
  </w:style>
  <w:style w:type="paragraph" w:styleId="BalloonText">
    <w:name w:val="Balloon Text"/>
    <w:basedOn w:val="Normal"/>
    <w:semiHidden/>
    <w:rsid w:val="00540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B68"/>
  </w:style>
  <w:style w:type="character" w:customStyle="1" w:styleId="HeaderChar">
    <w:name w:val="Header Char"/>
    <w:basedOn w:val="DefaultParagraphFont"/>
    <w:link w:val="Header"/>
    <w:uiPriority w:val="99"/>
    <w:rsid w:val="00BA5B68"/>
  </w:style>
  <w:style w:type="character" w:styleId="UnresolvedMention">
    <w:name w:val="Unresolved Mention"/>
    <w:basedOn w:val="DefaultParagraphFont"/>
    <w:uiPriority w:val="99"/>
    <w:semiHidden/>
    <w:unhideWhenUsed/>
    <w:rsid w:val="00C6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O@bedfordhou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2023-10-06T09:50:00Z</dcterms:created>
  <dcterms:modified xsi:type="dcterms:W3CDTF">2023-10-06T09:52:00Z</dcterms:modified>
</cp:coreProperties>
</file>